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7E" w:rsidRPr="005D717A" w:rsidRDefault="004E75E1">
      <w:pPr>
        <w:spacing w:before="43" w:line="275" w:lineRule="auto"/>
        <w:ind w:left="2970" w:right="2446" w:hanging="42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Phụ</w:t>
      </w:r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z w:val="28"/>
          <w:szCs w:val="28"/>
        </w:rPr>
        <w:t>lục</w:t>
      </w:r>
      <w:r w:rsidRPr="005D717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02.</w:t>
      </w:r>
      <w:proofErr w:type="gramEnd"/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HƢ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ỚNG</w:t>
      </w:r>
      <w:r w:rsidRPr="005D717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DẪN</w:t>
      </w:r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ĐÁNH</w:t>
      </w:r>
      <w:r w:rsidRPr="005D717A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z w:val="28"/>
          <w:szCs w:val="28"/>
        </w:rPr>
        <w:t>GIÁ</w:t>
      </w:r>
      <w:r w:rsidRPr="005D717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CÁC</w:t>
      </w:r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z w:val="28"/>
          <w:szCs w:val="28"/>
        </w:rPr>
        <w:t>TIÊU</w:t>
      </w:r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CHUẨN</w:t>
      </w:r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KIỂM</w:t>
      </w:r>
      <w:r w:rsidRPr="005D717A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ĐỊNH</w:t>
      </w:r>
      <w:r w:rsidRPr="005D717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CHẤT</w:t>
      </w:r>
      <w:r w:rsidRPr="005D717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LƢ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ỢNG</w:t>
      </w:r>
      <w:r w:rsidRPr="005D717A">
        <w:rPr>
          <w:rFonts w:ascii="Times New Roman" w:eastAsia="Times New Roman" w:hAnsi="Times New Roman" w:cs="Times New Roman"/>
          <w:b/>
          <w:bCs/>
          <w:spacing w:val="37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HƢƠN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G</w:t>
      </w:r>
      <w:r w:rsidRPr="005D717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TRÌNH</w:t>
      </w:r>
      <w:r w:rsidRPr="005D717A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ĐÀO</w:t>
      </w:r>
      <w:r w:rsidRPr="005D717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TẠO</w:t>
      </w:r>
      <w:r w:rsidRPr="005D71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TRÌNH</w:t>
      </w:r>
      <w:r w:rsidRPr="005D71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ĐỘ</w:t>
      </w:r>
      <w:r w:rsidRPr="005D717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TRUNG</w:t>
      </w:r>
      <w:r w:rsidRPr="005D71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CẤP,</w:t>
      </w:r>
      <w:r w:rsidRPr="005D71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TRÌNH</w:t>
      </w:r>
      <w:r w:rsidRPr="005D71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ĐỘ</w:t>
      </w:r>
      <w:r w:rsidRPr="005D717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CAO</w:t>
      </w:r>
      <w:r w:rsidRPr="005D71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ĐẲNG</w:t>
      </w:r>
    </w:p>
    <w:p w:rsidR="00B43F7E" w:rsidRPr="005D717A" w:rsidRDefault="004E75E1">
      <w:pPr>
        <w:spacing w:before="8"/>
        <w:ind w:left="466" w:firstLine="3384"/>
        <w:rPr>
          <w:rFonts w:ascii="Times New Roman" w:eastAsia="Times New Roman" w:hAnsi="Times New Roman" w:cs="Times New Roman"/>
          <w:sz w:val="28"/>
          <w:szCs w:val="28"/>
        </w:rPr>
      </w:pPr>
      <w:r w:rsidRPr="005D717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(Ban</w:t>
      </w:r>
      <w:r w:rsidRPr="005D717A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hành</w:t>
      </w:r>
      <w:r w:rsidRPr="005D717A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8"/>
          <w:szCs w:val="28"/>
        </w:rPr>
        <w:t>kèm</w:t>
      </w:r>
      <w:r w:rsidRPr="005D717A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proofErr w:type="gramStart"/>
      <w:r w:rsidRPr="005D717A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theo</w:t>
      </w:r>
      <w:proofErr w:type="gramEnd"/>
      <w:r w:rsidRPr="005D717A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Công</w:t>
      </w:r>
      <w:r w:rsidRPr="005D717A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văn</w:t>
      </w:r>
      <w:r w:rsidRPr="005D717A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8"/>
          <w:szCs w:val="28"/>
        </w:rPr>
        <w:t xml:space="preserve">số </w:t>
      </w:r>
      <w:r w:rsidRPr="005D717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454/TCGDNN-KĐCL</w:t>
      </w:r>
      <w:r w:rsidRPr="005D717A">
        <w:rPr>
          <w:rFonts w:ascii="Times New Roman" w:eastAsia="Times New Roman" w:hAnsi="Times New Roman" w:cs="Times New Roman"/>
          <w:i/>
          <w:spacing w:val="69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ngày</w:t>
      </w:r>
      <w:r w:rsidRPr="005D717A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25/3/2019)</w:t>
      </w:r>
    </w:p>
    <w:p w:rsidR="00B43F7E" w:rsidRPr="005D717A" w:rsidRDefault="00B43F7E">
      <w:pPr>
        <w:spacing w:before="4" w:line="160" w:lineRule="atLeast"/>
        <w:rPr>
          <w:rFonts w:ascii="Times New Roman" w:eastAsia="Times New Roman" w:hAnsi="Times New Roman" w:cs="Times New Roman"/>
          <w:sz w:val="13"/>
          <w:szCs w:val="13"/>
        </w:rPr>
      </w:pPr>
    </w:p>
    <w:p w:rsidR="00B43F7E" w:rsidRPr="005D717A" w:rsidRDefault="00B43F7E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43F7E" w:rsidRPr="005D717A" w:rsidRDefault="00B43F7E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43F7E" w:rsidRPr="005D717A" w:rsidRDefault="004E75E1">
      <w:pPr>
        <w:ind w:left="466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hAnsi="Times New Roman" w:cs="Times New Roman"/>
          <w:b/>
          <w:i/>
          <w:sz w:val="26"/>
        </w:rPr>
        <w:t>Lưu</w:t>
      </w:r>
      <w:r w:rsidRPr="005D717A">
        <w:rPr>
          <w:rFonts w:ascii="Times New Roman" w:hAnsi="Times New Roman" w:cs="Times New Roman"/>
          <w:b/>
          <w:i/>
          <w:spacing w:val="-8"/>
          <w:sz w:val="26"/>
        </w:rPr>
        <w:t xml:space="preserve"> </w:t>
      </w:r>
      <w:r w:rsidRPr="005D717A">
        <w:rPr>
          <w:rFonts w:ascii="Times New Roman" w:hAnsi="Times New Roman" w:cs="Times New Roman"/>
          <w:b/>
          <w:i/>
          <w:sz w:val="26"/>
        </w:rPr>
        <w:t>ý:</w:t>
      </w:r>
    </w:p>
    <w:p w:rsidR="00B43F7E" w:rsidRPr="005D717A" w:rsidRDefault="004E75E1">
      <w:pPr>
        <w:numPr>
          <w:ilvl w:val="0"/>
          <w:numId w:val="17"/>
        </w:numPr>
        <w:tabs>
          <w:tab w:val="left" w:pos="1088"/>
        </w:tabs>
        <w:spacing w:before="73"/>
        <w:ind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đạt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yêu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cầu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khi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cơ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sở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tạo đáp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ứng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 trong 02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năm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liên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tục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tính đến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thời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điểm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đối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chương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D717A">
        <w:rPr>
          <w:rFonts w:ascii="Times New Roman" w:eastAsia="Times New Roman" w:hAnsi="Times New Roman" w:cs="Times New Roman"/>
          <w:spacing w:val="58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(CTĐT)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độ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trung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cấp và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03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năm liên tục tính đến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thời điểm đánh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giá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đối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với CTĐT trình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độ cao đẳng.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Điểm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 giá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cho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mỗi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tiêu chuẩn</w:t>
      </w:r>
      <w:r w:rsidRPr="005D717A">
        <w:rPr>
          <w:rFonts w:ascii="Times New Roman" w:eastAsia="Times New Roman" w:hAnsi="Times New Roman" w:cs="Times New Roman"/>
          <w:spacing w:val="74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đạt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>yêu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cầu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là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điểm,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không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đạt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yêu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cầu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là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điểm.</w:t>
      </w:r>
    </w:p>
    <w:p w:rsidR="00B43F7E" w:rsidRPr="005D717A" w:rsidRDefault="004E75E1">
      <w:pPr>
        <w:numPr>
          <w:ilvl w:val="0"/>
          <w:numId w:val="17"/>
        </w:numPr>
        <w:tabs>
          <w:tab w:val="left" w:pos="1086"/>
        </w:tabs>
        <w:spacing w:before="123"/>
        <w:ind w:left="1085" w:hanging="259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Chỉ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yếu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tố,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nội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dung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liên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quan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đến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việc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thực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hiện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chương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được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kiểm</w:t>
      </w:r>
      <w:r w:rsidRPr="005D717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định.</w:t>
      </w:r>
    </w:p>
    <w:p w:rsidR="00B43F7E" w:rsidRPr="005D717A" w:rsidRDefault="004E75E1">
      <w:pPr>
        <w:numPr>
          <w:ilvl w:val="0"/>
          <w:numId w:val="17"/>
        </w:numPr>
        <w:tabs>
          <w:tab w:val="left" w:pos="1091"/>
        </w:tabs>
        <w:spacing w:before="229" w:line="264" w:lineRule="auto"/>
        <w:ind w:right="1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Thực hiện đánh giá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tại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trụ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sở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chính, toàn bộ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 phân hiệu/địa điểm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đào tạo, bao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gồm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cả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địa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điểm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liên kết đào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tạo (nếu có) của trường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có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tổ</w:t>
      </w:r>
      <w:r w:rsidRPr="005D717A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chức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tạo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đối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chương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được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kiểm</w:t>
      </w:r>
      <w:r w:rsidRPr="005D717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định.</w:t>
      </w:r>
    </w:p>
    <w:p w:rsidR="00B43F7E" w:rsidRPr="005D717A" w:rsidRDefault="004E75E1">
      <w:pPr>
        <w:numPr>
          <w:ilvl w:val="0"/>
          <w:numId w:val="16"/>
        </w:numPr>
        <w:tabs>
          <w:tab w:val="left" w:pos="1093"/>
        </w:tabs>
        <w:spacing w:before="200" w:line="264" w:lineRule="auto"/>
        <w:ind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>Khi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giá,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nhận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định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cần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có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minh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chứng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đầy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đủ.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Căn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cứ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cột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“Gợi</w:t>
      </w:r>
      <w:r w:rsidRPr="005D717A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ý</w:t>
      </w:r>
      <w:r w:rsidRPr="005D717A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nguồn</w:t>
      </w:r>
      <w:r w:rsidRPr="005D717A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minh</w:t>
      </w:r>
      <w:r w:rsidRPr="005D717A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chứng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để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xác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định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minh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chứng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phù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hợp.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Lưu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ý,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minh</w:t>
      </w:r>
      <w:r w:rsidRPr="005D717A">
        <w:rPr>
          <w:rFonts w:ascii="Times New Roman" w:eastAsia="Times New Roman" w:hAnsi="Times New Roman" w:cs="Times New Roman"/>
          <w:spacing w:val="58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chứng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không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chỉ bằng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 bản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mà phải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xem xét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cả các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nguồn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minh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chứng khác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(phỏng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vấn,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quan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gramStart"/>
      <w:r w:rsidRPr="005D717A">
        <w:rPr>
          <w:rFonts w:ascii="Times New Roman" w:eastAsia="Times New Roman" w:hAnsi="Times New Roman" w:cs="Times New Roman"/>
          <w:sz w:val="26"/>
          <w:szCs w:val="26"/>
        </w:rPr>
        <w:t>,...</w:t>
      </w:r>
      <w:proofErr w:type="gramEnd"/>
      <w:r w:rsidRPr="005D717A">
        <w:rPr>
          <w:rFonts w:ascii="Times New Roman" w:eastAsia="Times New Roman" w:hAnsi="Times New Roman" w:cs="Times New Roman"/>
          <w:sz w:val="26"/>
          <w:szCs w:val="26"/>
        </w:rPr>
        <w:t>) để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phân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tích,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nhận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định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cho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thấy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trường đạt</w:t>
      </w:r>
      <w:r w:rsidRPr="005D717A">
        <w:rPr>
          <w:rFonts w:ascii="Times New Roman" w:eastAsia="Times New Roman" w:hAnsi="Times New Roman" w:cs="Times New Roman"/>
          <w:spacing w:val="50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hoặc</w:t>
      </w:r>
      <w:r w:rsidRPr="005D717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không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đạt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>yêu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cầu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của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chuẩn.</w:t>
      </w:r>
    </w:p>
    <w:p w:rsidR="00B43F7E" w:rsidRPr="005D717A" w:rsidRDefault="004E75E1">
      <w:pPr>
        <w:numPr>
          <w:ilvl w:val="0"/>
          <w:numId w:val="16"/>
        </w:numPr>
        <w:tabs>
          <w:tab w:val="left" w:pos="1093"/>
        </w:tabs>
        <w:spacing w:before="199" w:line="264" w:lineRule="auto"/>
        <w:ind w:right="1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>Cột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“Văn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tham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chiếu”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là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quy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phạm pháp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luật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phục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vụ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cho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chuẩn.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Ngoài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này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còn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có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48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khác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có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liên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quan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phục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vụ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cho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chuẩn.</w:t>
      </w:r>
    </w:p>
    <w:p w:rsidR="00B43F7E" w:rsidRPr="005D717A" w:rsidRDefault="004E75E1">
      <w:pPr>
        <w:spacing w:before="200" w:line="264" w:lineRule="auto"/>
        <w:ind w:left="106" w:right="1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Lưu</w:t>
      </w:r>
      <w:r w:rsidRPr="005D717A">
        <w:rPr>
          <w:rFonts w:ascii="Times New Roman" w:eastAsia="Times New Roman" w:hAnsi="Times New Roman" w:cs="Times New Roman"/>
          <w:i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i/>
          <w:sz w:val="26"/>
          <w:szCs w:val="26"/>
        </w:rPr>
        <w:t>ý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Do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Chính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phủ</w:t>
      </w:r>
      <w:r w:rsidRPr="005D717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thống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nhất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giao</w:t>
      </w:r>
      <w:r w:rsidRPr="005D717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Bộ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Lao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động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Thương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binh</w:t>
      </w:r>
      <w:r w:rsidRPr="005D717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và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Xã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hội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là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cơ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quan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quản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lý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nhà</w:t>
      </w:r>
      <w:r w:rsidRPr="005D717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nước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về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giáo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dục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nghề</w:t>
      </w:r>
      <w:r w:rsidRPr="005D717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nghiệp,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vì</w:t>
      </w:r>
      <w:r w:rsidRPr="005D717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vậy</w:t>
      </w:r>
      <w:r w:rsidRPr="005D717A">
        <w:rPr>
          <w:rFonts w:ascii="Times New Roman" w:eastAsia="Times New Roman" w:hAnsi="Times New Roman" w:cs="Times New Roman"/>
          <w:spacing w:val="52"/>
          <w:w w:val="99"/>
          <w:sz w:val="26"/>
          <w:szCs w:val="26"/>
        </w:rPr>
        <w:t xml:space="preserve"> </w:t>
      </w:r>
      <w:proofErr w:type="gramStart"/>
      <w:r w:rsidRPr="005D717A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gramEnd"/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có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tham</w:t>
      </w:r>
      <w:r w:rsidRPr="005D717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chiếu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là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quy</w:t>
      </w:r>
      <w:r w:rsidRPr="005D717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phạm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pháp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luật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hướng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dẫn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Luật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giáo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dục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nghề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nghiệp,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cần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lưu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ý:</w:t>
      </w:r>
    </w:p>
    <w:p w:rsidR="00B43F7E" w:rsidRPr="005D717A" w:rsidRDefault="004E75E1">
      <w:pPr>
        <w:spacing w:before="202" w:line="264" w:lineRule="auto"/>
        <w:ind w:left="106"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>+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Đối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 w:rsidRPr="005D717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chương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độ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cao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đẳng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nghề,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trung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cấp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nghề</w:t>
      </w:r>
      <w:r w:rsidRPr="005D717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trước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ngày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01/01/2017:</w:t>
      </w:r>
      <w:r w:rsidRPr="005D717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sử</w:t>
      </w:r>
      <w:r w:rsidRPr="005D717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dụng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D717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quy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phạm</w:t>
      </w:r>
      <w:r w:rsidRPr="005D717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pháp</w:t>
      </w:r>
      <w:r w:rsidRPr="005D717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luật</w:t>
      </w:r>
      <w:r w:rsidRPr="005D717A">
        <w:rPr>
          <w:rFonts w:ascii="Times New Roman" w:eastAsia="Times New Roman" w:hAnsi="Times New Roman" w:cs="Times New Roman"/>
          <w:spacing w:val="68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có liên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quan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đến chương trình đào tạo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độ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cao đẳng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nghề,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trung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cấp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nghề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do Bộ</w:t>
      </w:r>
      <w:r w:rsidRPr="005D717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Lao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động – Thương binh và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Xã hội ban hành để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tham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chiếu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đối</w:t>
      </w:r>
      <w:r w:rsidRPr="005D717A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đánh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giá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chuẩn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ở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thời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điểm</w:t>
      </w:r>
      <w:r w:rsidRPr="005D717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năm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2016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trở</w:t>
      </w:r>
      <w:r w:rsidRPr="005D717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về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trước.</w:t>
      </w:r>
    </w:p>
    <w:p w:rsidR="00B43F7E" w:rsidRPr="005D717A" w:rsidRDefault="004E75E1">
      <w:pPr>
        <w:spacing w:before="200" w:line="264" w:lineRule="auto"/>
        <w:ind w:left="106"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17A">
        <w:rPr>
          <w:rFonts w:ascii="Times New Roman" w:eastAsia="Times New Roman" w:hAnsi="Times New Roman" w:cs="Times New Roman"/>
          <w:sz w:val="26"/>
          <w:szCs w:val="26"/>
        </w:rPr>
        <w:t>+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Đối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các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chương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độ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cao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đẳng,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trung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cấp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trước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ngày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01/01/2017: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sử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dụng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văn bản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quy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phạm</w:t>
      </w:r>
      <w:r w:rsidRPr="005D717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pháp</w:t>
      </w:r>
      <w:r w:rsidRPr="005D717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luật</w:t>
      </w:r>
      <w:r w:rsidRPr="005D717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có liên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quan</w:t>
      </w:r>
      <w:r w:rsidRPr="005D717A">
        <w:rPr>
          <w:rFonts w:ascii="Times New Roman" w:eastAsia="Times New Roman" w:hAnsi="Times New Roman" w:cs="Times New Roman"/>
          <w:spacing w:val="58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chương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đào tạo trình độ cao đẳng, trung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cấp do Bộ Giáo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dục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và</w:t>
      </w:r>
      <w:r w:rsidRPr="005D717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 xml:space="preserve">Đào tạo ban hành để </w:t>
      </w:r>
      <w:r w:rsidRPr="005D717A">
        <w:rPr>
          <w:rFonts w:ascii="Times New Roman" w:eastAsia="Times New Roman" w:hAnsi="Times New Roman" w:cs="Times New Roman"/>
          <w:spacing w:val="1"/>
          <w:sz w:val="26"/>
          <w:szCs w:val="26"/>
        </w:rPr>
        <w:t>tham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chiếu, đánh giá tiêu chuẩn ở thời điểm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năm</w:t>
      </w:r>
      <w:r w:rsidRPr="005D717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2016 trở</w:t>
      </w:r>
      <w:r w:rsidRPr="005D717A">
        <w:rPr>
          <w:rFonts w:ascii="Times New Roman" w:eastAsia="Times New Roman" w:hAnsi="Times New Roman" w:cs="Times New Roman"/>
          <w:spacing w:val="50"/>
          <w:w w:val="99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z w:val="26"/>
          <w:szCs w:val="26"/>
        </w:rPr>
        <w:t>về</w:t>
      </w:r>
      <w:r w:rsidRPr="005D717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5D717A">
        <w:rPr>
          <w:rFonts w:ascii="Times New Roman" w:eastAsia="Times New Roman" w:hAnsi="Times New Roman" w:cs="Times New Roman"/>
          <w:spacing w:val="-1"/>
          <w:sz w:val="26"/>
          <w:szCs w:val="26"/>
        </w:rPr>
        <w:t>trước.</w:t>
      </w:r>
    </w:p>
    <w:p w:rsidR="00B43F7E" w:rsidRPr="005D717A" w:rsidRDefault="00B43F7E">
      <w:pPr>
        <w:spacing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B43F7E" w:rsidRPr="005D717A">
          <w:footerReference w:type="default" r:id="rId9"/>
          <w:type w:val="continuous"/>
          <w:pgSz w:w="16850" w:h="11910" w:orient="landscape"/>
          <w:pgMar w:top="800" w:right="560" w:bottom="780" w:left="460" w:header="720" w:footer="598" w:gutter="0"/>
          <w:pgNumType w:start="1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65" style="position:absolute;margin-left:163.15pt;margin-top:109.2pt;width:.1pt;height:.5pt;z-index:-2065;mso-position-horizontal-relative:page;mso-position-vertical-relative:page" coordorigin="3263,2184" coordsize="2,10">
            <v:shape id="_x0000_s1166" style="position:absolute;left:3263;top:2184;width:2;height:10" coordorigin="3263,2184" coordsize="0,10" path="m3263,2184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64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quản lý và tài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chính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F7E" w:rsidRPr="005D717A">
        <w:trPr>
          <w:trHeight w:hRule="exact" w:val="417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công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khai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và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soát,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thể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CTĐT.</w:t>
            </w:r>
          </w:p>
          <w:p w:rsidR="00B43F7E" w:rsidRPr="005D717A" w:rsidRDefault="004E75E1">
            <w:pPr>
              <w:pStyle w:val="TableParagraph"/>
              <w:spacing w:before="84" w:line="274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(Đề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tạo)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duyệt.</w:t>
            </w:r>
          </w:p>
          <w:p w:rsidR="00B43F7E" w:rsidRPr="005D717A" w:rsidRDefault="004E75E1">
            <w:pPr>
              <w:pStyle w:val="TableParagraph"/>
              <w:spacing w:before="46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phương/ngành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đối 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nghề.</w:t>
            </w:r>
          </w:p>
          <w:p w:rsidR="00B43F7E" w:rsidRPr="005D717A" w:rsidRDefault="004E75E1">
            <w:pPr>
              <w:pStyle w:val="TableParagraph"/>
              <w:spacing w:before="4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bố mục tiêu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B43F7E" w:rsidRPr="005D717A" w:rsidRDefault="004E75E1">
            <w:pPr>
              <w:pStyle w:val="TableParagraph"/>
              <w:spacing w:before="81" w:line="311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hành lần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đầu.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rà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soát mục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line="311" w:lineRule="auto"/>
              <w:ind w:left="103" w:right="15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Mục tiêu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rà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soát, điều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chỉnh.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5D717A" w:rsidP="008325D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Nội dung mô tả của báo cáo tiêu chuẩn b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ổ sung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thêm các minh chứng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: Quy chế tổ chức hoạt </w:t>
            </w:r>
            <w:proofErr w:type="gramStart"/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động ,</w:t>
            </w:r>
            <w:proofErr w:type="gramEnd"/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Chiến lược trường.</w:t>
            </w:r>
          </w:p>
        </w:tc>
      </w:tr>
      <w:tr w:rsidR="00B43F7E" w:rsidRPr="005D717A">
        <w:trPr>
          <w:trHeight w:hRule="exact" w:val="381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4"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“hoàn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vụ”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hoàn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 CTĐT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vị phụ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CTĐT</w:t>
            </w:r>
          </w:p>
          <w:p w:rsidR="00B43F7E" w:rsidRPr="005D717A" w:rsidRDefault="004E75E1">
            <w:pPr>
              <w:pStyle w:val="TableParagraph"/>
              <w:spacing w:before="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thưởng,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khen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vị phụ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có)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D717A" w:rsidRPr="005C124F" w:rsidRDefault="005D717A" w:rsidP="005D717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Nội dung mô tả của báo cáo tiêu chuẩn b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ổ sung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thêm các minh chứng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: Các Quyết định khen thưởng đơn vị xếp loại xuất sắc hàng năm; Bằng khen của Khoa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CSTĐ, Bằng khen Hội giảng, Thiết bị tự làm)</w:t>
            </w:r>
          </w:p>
          <w:p w:rsidR="005D717A" w:rsidRDefault="005D717A" w:rsidP="005D717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Giấy khen Thành đoàn về HSSV giỏi nghề</w:t>
            </w:r>
          </w:p>
          <w:p w:rsidR="004E75E1" w:rsidRPr="005D717A" w:rsidRDefault="004E75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7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3: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cứu,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tối thiểu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5D71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Nội dung mô tả của báo cáo tiêu chuẩn b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ổ sung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thêm các minh chứng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Các Biên bản kiểm tra về công tác đào tạo do Phòng TS-ĐT kiểm tra</w:t>
            </w: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63" style="position:absolute;margin-left:163.15pt;margin-top:83.35pt;width:.1pt;height:.5pt;z-index:-2064;mso-position-horizontal-relative:page;mso-position-vertical-relative:page" coordorigin="3263,1667" coordsize="2,10">
            <v:shape id="_x0000_s1164" style="position:absolute;left:3263;top:1667;width:2;height:10" coordorigin="3263,1667" coordsize="0,10" path="m3263,1667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23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một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đảm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nguồn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5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liên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nguồn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cáo, biên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thanh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kiểm tra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64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" w:line="275" w:lineRule="auto"/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Hoạt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 w:rsidTr="005D717A">
        <w:trPr>
          <w:trHeight w:hRule="exact" w:val="583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tiêu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chế tuyển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sinh.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chỉ tiêu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 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hoạch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7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thành lập Hội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Hồ sơ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9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coi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thi, xét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tuyển.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phê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duyệt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trúng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tuyển.</w:t>
            </w:r>
          </w:p>
          <w:p w:rsidR="00B43F7E" w:rsidRPr="005D717A" w:rsidRDefault="004E75E1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bản/báo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</w:p>
          <w:p w:rsidR="00B43F7E" w:rsidRPr="005D717A" w:rsidRDefault="004E75E1">
            <w:pPr>
              <w:pStyle w:val="TableParagraph"/>
              <w:spacing w:before="38" w:line="311" w:lineRule="auto"/>
              <w:ind w:left="103" w:right="5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lớp.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thanh, kiểm tra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tuyển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sinh</w:t>
            </w:r>
          </w:p>
          <w:p w:rsidR="00B43F7E" w:rsidRPr="005D717A" w:rsidRDefault="004E75E1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05/2017/TT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02/3/2017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cao đẳng</w:t>
            </w:r>
          </w:p>
          <w:p w:rsidR="00B43F7E" w:rsidRPr="005D717A" w:rsidRDefault="004E75E1">
            <w:pPr>
              <w:pStyle w:val="TableParagraph"/>
              <w:spacing w:before="44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28/12/2017</w:t>
            </w:r>
          </w:p>
          <w:p w:rsidR="00B43F7E" w:rsidRDefault="004E75E1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 vừa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  <w:p w:rsidR="005D717A" w:rsidRPr="005D717A" w:rsidRDefault="005D717A" w:rsidP="005D717A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Nội dung mô tả của báo cáo tiêu chuẩn b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ổ sung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thêm các minh chứng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: quy chế tuyển sinh, hồ sơ đăng ký nhập học, biên bản thanh kiểm tra công tác tuyển sinh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61" style="position:absolute;margin-left:163.15pt;margin-top:109.7pt;width:.1pt;height:.5pt;z-index:-2063;mso-position-horizontal-relative:page;mso-position-vertical-relative:page" coordorigin="3263,2194" coordsize="2,10">
            <v:shape id="_x0000_s1162" style="position:absolute;left:3263;top:2194;width:2;height:10" coordorigin="3263,2194" coordsize="0,10" path="m3263,2194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456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4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</w:t>
            </w:r>
          </w:p>
          <w:p w:rsidR="00B43F7E" w:rsidRPr="005D717A" w:rsidRDefault="004E75E1">
            <w:pPr>
              <w:pStyle w:val="TableParagraph"/>
              <w:spacing w:before="43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auto"/>
              <w:ind w:left="103" w:right="2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đào tạo, tiến độ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B43F7E" w:rsidRPr="005D717A" w:rsidRDefault="004E75E1">
            <w:pPr>
              <w:pStyle w:val="TableParagraph"/>
              <w:spacing w:before="4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Sổ lên lớp,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 dạy,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sổ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tay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</w:p>
          <w:p w:rsidR="00B43F7E" w:rsidRPr="005D717A" w:rsidRDefault="004E75E1">
            <w:pPr>
              <w:pStyle w:val="TableParagraph"/>
              <w:spacing w:before="3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cáo, biên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23/2018/TT-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06/12/2018</w:t>
            </w:r>
          </w:p>
          <w:p w:rsidR="00B43F7E" w:rsidRPr="005D717A" w:rsidRDefault="004E75E1">
            <w:pPr>
              <w:pStyle w:val="TableParagraph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sổ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độ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đẳng.</w:t>
            </w:r>
          </w:p>
        </w:tc>
      </w:tr>
      <w:tr w:rsidR="00B43F7E" w:rsidRPr="005D717A">
        <w:trPr>
          <w:trHeight w:hRule="exact" w:val="4851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 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môn;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cực,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giác,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lập,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học;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Đáp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nội 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hàm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pacing w:val="-2"/>
                <w:sz w:val="24"/>
              </w:rPr>
              <w:t>Lưu</w:t>
            </w:r>
            <w:r w:rsidRPr="005D717A">
              <w:rPr>
                <w:rFonts w:ascii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i/>
                <w:spacing w:val="-2"/>
                <w:sz w:val="24"/>
              </w:rPr>
              <w:t>ý</w:t>
            </w:r>
            <w:r w:rsidRPr="005D717A">
              <w:rPr>
                <w:rFonts w:ascii="Times New Roman" w:hAnsi="Times New Roman" w:cs="Times New Roman"/>
                <w:spacing w:val="-2"/>
                <w:sz w:val="24"/>
              </w:rPr>
              <w:t>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5"/>
              </w:numPr>
              <w:tabs>
                <w:tab w:val="left" w:pos="243"/>
              </w:tabs>
              <w:spacing w:before="41"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 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hiệu quả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mềm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viên,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khoản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truy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cập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thi, kiểm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5"/>
              </w:numPr>
              <w:tabs>
                <w:tab w:val="left" w:pos="334"/>
              </w:tabs>
              <w:spacing w:before="1" w:line="276" w:lineRule="auto"/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Ít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đun/môn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phỏng,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phỏng;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phim,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nhạc…;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3" w:line="275" w:lineRule="auto"/>
              <w:ind w:left="103" w:right="2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đào tạo, tiến độ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Sổ lên lớp,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 dạy,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sổ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tay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</w:p>
          <w:p w:rsidR="00B43F7E" w:rsidRPr="005D717A" w:rsidRDefault="004E75E1">
            <w:pPr>
              <w:pStyle w:val="TableParagraph"/>
              <w:spacing w:before="38" w:line="311" w:lineRule="auto"/>
              <w:ind w:left="103" w:right="5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cáo, biên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mềm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CTĐT, môn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sinh, điểm.</w:t>
            </w:r>
          </w:p>
          <w:p w:rsidR="00B43F7E" w:rsidRPr="005D717A" w:rsidRDefault="004E75E1">
            <w:pPr>
              <w:pStyle w:val="TableParagraph"/>
              <w:spacing w:before="5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mềm.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59" style="position:absolute;margin-left:163.15pt;margin-top:109pt;width:.1pt;height:.5pt;z-index:-2062;mso-position-horizontal-relative:page;mso-position-vertical-relative:page" coordorigin="3263,2180" coordsize="2,10">
            <v:shape id="_x0000_s1160" style="position:absolute;left:3263;top:2180;width:2;height:10" coordorigin="3263,2180" coordsize="0,10" path="m3263,2180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862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thi/kiểm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phỏng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là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một 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i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i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i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toán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(chương</w:t>
            </w:r>
            <w:r w:rsidRPr="005D717A">
              <w:rPr>
                <w:rFonts w:ascii="Times New Roman" w:eastAsia="Times New Roman" w:hAnsi="Times New Roman" w:cs="Times New Roman"/>
                <w:i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máy</w:t>
            </w:r>
            <w:r w:rsidRPr="005D717A"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tính)</w:t>
            </w:r>
            <w:r w:rsidRPr="005D717A"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“bắt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chước”</w:t>
            </w:r>
            <w:r w:rsidRPr="005D717A"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dựa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i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i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tượng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i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tế,</w:t>
            </w:r>
            <w:r w:rsidRPr="005D717A">
              <w:rPr>
                <w:rFonts w:ascii="Times New Roman" w:eastAsia="Times New Roman" w:hAnsi="Times New Roman" w:cs="Times New Roman"/>
                <w:i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i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phép</w:t>
            </w:r>
            <w:r w:rsidRPr="005D717A"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dùng</w:t>
            </w:r>
            <w:r w:rsidRPr="005D717A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quan </w:t>
            </w:r>
            <w:r w:rsidRPr="005D717A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i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một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</w:t>
            </w:r>
            <w:r w:rsidRPr="005D717A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phỏng</w:t>
            </w:r>
            <w:r w:rsidRPr="005D717A">
              <w:rPr>
                <w:rFonts w:ascii="Times New Roman" w:eastAsia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i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không</w:t>
            </w:r>
            <w:r w:rsidRPr="005D717A">
              <w:rPr>
                <w:rFonts w:ascii="Times New Roman" w:eastAsia="Times New Roman" w:hAnsi="Times New Roman" w:cs="Times New Roman"/>
                <w:i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i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i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i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thật</w:t>
            </w:r>
            <w:r w:rsidRPr="005D717A">
              <w:rPr>
                <w:rFonts w:ascii="Times New Roman" w:eastAsia="Times New Roman" w:hAnsi="Times New Roman" w:cs="Times New Roman"/>
                <w:i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 đó.</w:t>
            </w:r>
          </w:p>
          <w:p w:rsidR="00B43F7E" w:rsidRPr="005D717A" w:rsidRDefault="004E75E1">
            <w:pPr>
              <w:pStyle w:val="TableParagraph"/>
              <w:spacing w:before="1" w:line="277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Word,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Excel</w:t>
            </w:r>
            <w:r w:rsidRPr="005D717A"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r w:rsidRPr="005D717A"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r w:rsidRPr="005D717A">
              <w:rPr>
                <w:rFonts w:ascii="Times New Roman" w:eastAsia="Times New Roman" w:hAnsi="Times New Roman" w:cs="Times New Roman"/>
                <w:i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phần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mềm.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đó.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dụ: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</w:t>
            </w:r>
          </w:p>
          <w:p w:rsidR="00B43F7E" w:rsidRPr="005D717A" w:rsidRDefault="004E75E1">
            <w:pPr>
              <w:pStyle w:val="TableParagraph"/>
              <w:spacing w:before="8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đồng/biên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54" style="position:absolute;margin-left:25.7pt;margin-top:544.05pt;width:1pt;height:.5pt;z-index:-2061;mso-position-horizontal-relative:page;mso-position-vertical-relative:page" coordorigin="514,10881" coordsize="20,10">
            <v:group id="_x0000_s1157" style="position:absolute;left:518;top:10886;width:10;height:2" coordorigin="518,10886" coordsize="10,2">
              <v:shape id="_x0000_s1158" style="position:absolute;left:518;top:10886;width:10;height:2" coordorigin="518,10886" coordsize="10,0" path="m518,10886r10,e" filled="f" strokeweight=".48pt">
                <v:stroke dashstyle="dash"/>
                <v:path arrowok="t"/>
              </v:shape>
            </v:group>
            <v:group id="_x0000_s1155" style="position:absolute;left:518;top:10886;width:10;height:2" coordorigin="518,10886" coordsize="10,2">
              <v:shape id="_x0000_s1156" style="position:absolute;left:518;top:10886;width:10;height:2" coordorigin="518,10886" coordsize="10,0" path="m518,1088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152" style="position:absolute;margin-left:163.15pt;margin-top:108.6pt;width:.1pt;height:.5pt;z-index:-2060;mso-position-horizontal-relative:page;mso-position-vertical-relative:page" coordorigin="3263,2172" coordsize="2,10">
            <v:shape id="_x0000_s1153" style="position:absolute;left:3263;top:2172;width:2;height:10" coordorigin="3263,2172" coordsize="0,10" path="m3263,2172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 w:rsidTr="005D717A">
        <w:trPr>
          <w:trHeight w:hRule="exact" w:val="50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động;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trước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nghề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thù,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dụ: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 thực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hiệu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trưởng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cử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đi thực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thực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tập... tại đơn vị sử dụng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động.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dạy/hướng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 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B43F7E" w:rsidRPr="005D717A" w:rsidRDefault="004E75E1">
            <w:pPr>
              <w:pStyle w:val="TableParagraph"/>
              <w:spacing w:before="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hành, 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 vị 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dạy/hướng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dẫn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sự xác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đơn vị sử dụng lao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8325DD" w:rsidRPr="005D717A" w:rsidRDefault="008325DD">
            <w:pPr>
              <w:rPr>
                <w:rFonts w:ascii="Times New Roman" w:hAnsi="Times New Roman" w:cs="Times New Roman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</w:rPr>
            </w:pPr>
          </w:p>
          <w:p w:rsidR="008325DD" w:rsidRPr="005D717A" w:rsidRDefault="005D717A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Nội dung mô tả của báo cáo tiêu chuẩn b</w:t>
            </w:r>
            <w:r w:rsidRPr="005C1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ổ sung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thêm các minh chứng</w:t>
            </w:r>
            <w:r w:rsidR="008325DD" w:rsidRPr="005D717A">
              <w:rPr>
                <w:rFonts w:ascii="Times New Roman" w:hAnsi="Times New Roman" w:cs="Times New Roman"/>
                <w:color w:val="FF0000"/>
              </w:rPr>
              <w:t xml:space="preserve">: Quyết định đưa sinh viên đi Thực tập tốt nghiệp; </w:t>
            </w:r>
          </w:p>
          <w:p w:rsidR="008325DD" w:rsidRPr="005D717A" w:rsidRDefault="008325DD">
            <w:pPr>
              <w:rPr>
                <w:rFonts w:ascii="Times New Roman" w:hAnsi="Times New Roman" w:cs="Times New Roman"/>
                <w:color w:val="FF0000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  <w:color w:val="FF0000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  <w:color w:val="FF0000"/>
              </w:rPr>
            </w:pPr>
          </w:p>
          <w:p w:rsidR="008325DD" w:rsidRPr="005D717A" w:rsidRDefault="008325DD">
            <w:pPr>
              <w:rPr>
                <w:rFonts w:ascii="Times New Roman" w:hAnsi="Times New Roman" w:cs="Times New Roman"/>
                <w:color w:val="FF0000"/>
              </w:rPr>
            </w:pPr>
          </w:p>
          <w:p w:rsidR="008325DD" w:rsidRDefault="008325DD">
            <w:pPr>
              <w:rPr>
                <w:rFonts w:ascii="Times New Roman" w:hAnsi="Times New Roman" w:cs="Times New Roman"/>
                <w:color w:val="FF0000"/>
              </w:rPr>
            </w:pPr>
          </w:p>
          <w:p w:rsidR="005D717A" w:rsidRPr="005D717A" w:rsidRDefault="005D717A">
            <w:pPr>
              <w:rPr>
                <w:rFonts w:ascii="Times New Roman" w:hAnsi="Times New Roman" w:cs="Times New Roman"/>
                <w:color w:val="FF0000"/>
              </w:rPr>
            </w:pPr>
          </w:p>
          <w:p w:rsidR="00B43F7E" w:rsidRPr="005D717A" w:rsidRDefault="008325DD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Bổ sung: báo cáo Tổng kết GV đi thăm hỏi Sinh viên thực tập rồi về làm  báo cáo về tình hình sinh viên như thế nào</w:t>
            </w:r>
          </w:p>
        </w:tc>
      </w:tr>
      <w:tr w:rsidR="00B43F7E" w:rsidRPr="005D717A">
        <w:trPr>
          <w:trHeight w:hRule="exact" w:val="4851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xét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luyện,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 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bằng,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chỉ.</w:t>
            </w:r>
          </w:p>
          <w:p w:rsidR="00B43F7E" w:rsidRPr="005D717A" w:rsidRDefault="004E75E1">
            <w:pPr>
              <w:pStyle w:val="TableParagraph"/>
              <w:spacing w:before="44"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bản/báo cáo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theo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kiểm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bằng, chứng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cơ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đã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hành.</w:t>
            </w:r>
          </w:p>
          <w:p w:rsidR="00B43F7E" w:rsidRPr="005D717A" w:rsidRDefault="004E75E1">
            <w:pPr>
              <w:pStyle w:val="TableParagraph"/>
              <w:spacing w:before="4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cấp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có)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bằng,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spacing w:before="44" w:line="276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10/2017/TT-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đẳng;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in,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hồi,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47" style="position:absolute;margin-left:25.7pt;margin-top:545.25pt;width:1pt;height:.5pt;z-index:-2059;mso-position-horizontal-relative:page;mso-position-vertical-relative:page" coordorigin="514,10905" coordsize="20,10">
            <v:group id="_x0000_s1150" style="position:absolute;left:518;top:10910;width:10;height:2" coordorigin="518,10910" coordsize="10,2">
              <v:shape id="_x0000_s1151" style="position:absolute;left:518;top:10910;width:10;height:2" coordorigin="518,10910" coordsize="10,0" path="m518,10910r10,e" filled="f" strokeweight=".48pt">
                <v:stroke dashstyle="dash"/>
                <v:path arrowok="t"/>
              </v:shape>
            </v:group>
            <v:group id="_x0000_s1148" style="position:absolute;left:518;top:10910;width:10;height:2" coordorigin="518,10910" coordsize="10,2">
              <v:shape id="_x0000_s1149" style="position:absolute;left:518;top:10910;width:10;height:2" coordorigin="518,10910" coordsize="10,0" path="m518,10910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145" style="position:absolute;margin-left:163.15pt;margin-top:108.85pt;width:.1pt;height:.5pt;z-index:-2058;mso-position-horizontal-relative:page;mso-position-vertical-relative:page" coordorigin="3263,2177" coordsize="2,10">
            <v:shape id="_x0000_s1146" style="position:absolute;left:3263;top:2177;width:2;height:10" coordorigin="3263,2177" coordsize="0,10" path="m3263,2177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684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auto"/>
              <w:ind w:left="103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cao đẳng</w:t>
            </w:r>
          </w:p>
        </w:tc>
      </w:tr>
      <w:tr w:rsidR="00B43F7E" w:rsidRPr="005D717A">
        <w:trPr>
          <w:trHeight w:hRule="exact" w:val="243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kết 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động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phù hợp.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312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kiểm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hoạt động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kiểm tra,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động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học.</w:t>
            </w:r>
          </w:p>
          <w:p w:rsidR="00B43F7E" w:rsidRPr="005D717A" w:rsidRDefault="004E75E1">
            <w:pPr>
              <w:pStyle w:val="TableParagraph"/>
              <w:spacing w:line="23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</w:p>
          <w:p w:rsidR="00B43F7E" w:rsidRPr="005D717A" w:rsidRDefault="004E75E1">
            <w:pPr>
              <w:pStyle w:val="TableParagraph"/>
              <w:spacing w:before="3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năm</w:t>
            </w:r>
            <w:proofErr w:type="gramEnd"/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</w:p>
          <w:p w:rsidR="00B43F7E" w:rsidRPr="005D717A" w:rsidRDefault="004E75E1">
            <w:pPr>
              <w:pStyle w:val="TableParagraph"/>
              <w:spacing w:before="8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thể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 động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 đề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81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3289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7.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Tiêu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chuẩn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7: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Tổ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chức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liên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theo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quy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pacing w:val="-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3289A" w:rsidRDefault="004E75E1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328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3289A" w:rsidRDefault="004E75E1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3289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3289A" w:rsidRDefault="004E75E1">
            <w:pPr>
              <w:pStyle w:val="ListParagraph"/>
              <w:numPr>
                <w:ilvl w:val="0"/>
                <w:numId w:val="14"/>
              </w:numPr>
              <w:tabs>
                <w:tab w:val="left" w:pos="269"/>
              </w:tabs>
              <w:spacing w:before="43" w:line="276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3289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3289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3289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 w:rsidRPr="0053289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3289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3289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3289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3289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3289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3289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 w:rsidRPr="0053289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r w:rsidRPr="0053289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 w:rsidRPr="0053289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3289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sung</w:t>
            </w:r>
            <w:r w:rsidRPr="0053289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3289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3289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3289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3289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3289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  <w:p w:rsidR="00B43F7E" w:rsidRPr="0053289A" w:rsidRDefault="004E75E1">
            <w:pPr>
              <w:pStyle w:val="ListParagraph"/>
              <w:numPr>
                <w:ilvl w:val="0"/>
                <w:numId w:val="14"/>
              </w:numPr>
              <w:tabs>
                <w:tab w:val="left" w:pos="291"/>
              </w:tabs>
              <w:spacing w:before="1"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Nếu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r w:rsidRPr="0053289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3289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3289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3289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3289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3289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3289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3289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3289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3289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 w:rsidRPr="0053289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3289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3289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r w:rsidRPr="0053289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r w:rsidRPr="0053289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3289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thì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này</w:t>
            </w:r>
            <w:r w:rsidRPr="0053289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Đạt.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3289A" w:rsidRDefault="004E75E1">
            <w:pPr>
              <w:pStyle w:val="TableParagraph"/>
              <w:spacing w:before="32" w:line="311" w:lineRule="auto"/>
              <w:ind w:left="103"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quy</w:t>
            </w:r>
            <w:r w:rsidRPr="0053289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về đào tạo liên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thông.</w:t>
            </w:r>
            <w:r w:rsidRPr="0053289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tổ</w:t>
            </w:r>
            <w:r w:rsidRPr="005328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liên thông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B43F7E" w:rsidRPr="0053289A" w:rsidRDefault="004E75E1">
            <w:pPr>
              <w:pStyle w:val="TableParagraph"/>
              <w:spacing w:before="5" w:line="274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bookmarkStart w:id="0" w:name="_GoBack"/>
            <w:bookmarkEnd w:id="0"/>
            <w:r w:rsidRPr="0053289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3289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3289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3289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3289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3289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3289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3289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 w:rsidRPr="0053289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 w:rsidRPr="0053289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tạo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 w:rsidRPr="005328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ở trình độ tương</w:t>
            </w:r>
            <w:r w:rsidRPr="005328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ứng.</w:t>
            </w:r>
          </w:p>
          <w:p w:rsidR="00B43F7E" w:rsidRPr="0053289A" w:rsidRDefault="004E75E1">
            <w:pPr>
              <w:pStyle w:val="TableParagraph"/>
              <w:spacing w:before="4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hAnsi="Times New Roman" w:cs="Times New Roman"/>
                <w:spacing w:val="-1"/>
                <w:sz w:val="24"/>
              </w:rPr>
              <w:t>CTĐTliên</w:t>
            </w:r>
            <w:r w:rsidRPr="0053289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3289A">
              <w:rPr>
                <w:rFonts w:ascii="Times New Roman" w:hAnsi="Times New Roman" w:cs="Times New Roman"/>
                <w:spacing w:val="-1"/>
                <w:sz w:val="24"/>
              </w:rPr>
              <w:t>thông.</w:t>
            </w:r>
          </w:p>
          <w:p w:rsidR="00B43F7E" w:rsidRPr="0053289A" w:rsidRDefault="004E75E1">
            <w:pPr>
              <w:pStyle w:val="TableParagraph"/>
              <w:spacing w:before="84" w:line="292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3289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 w:rsidRPr="0053289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3289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3289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độ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3289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3289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độ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 w:rsidRPr="005328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</w:t>
            </w:r>
            <w:r w:rsidRPr="005328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 w:rsidRPr="0053289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đã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thanh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kiểm tra</w:t>
            </w:r>
            <w:r w:rsidRPr="005328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328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đào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liên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3289A" w:rsidRDefault="004E75E1">
            <w:pPr>
              <w:pStyle w:val="TableParagraph"/>
              <w:spacing w:before="32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3289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3289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3289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27/2017/TT-</w:t>
            </w:r>
            <w:r w:rsidRPr="0053289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3289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3289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21/9/2017</w:t>
            </w:r>
            <w:r w:rsidRPr="0053289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3289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3289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 w:rsidRPr="0053289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 w:rsidRPr="0053289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</w:p>
          <w:p w:rsidR="00B43F7E" w:rsidRPr="0053289A" w:rsidRDefault="004E75E1">
            <w:pPr>
              <w:pStyle w:val="TableParagraph"/>
              <w:spacing w:before="3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3289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Thương</w:t>
            </w:r>
            <w:r w:rsidRPr="0053289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 w:rsidRPr="0053289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 w:rsidRPr="0053289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3289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3289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3289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3289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3289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</w:t>
            </w:r>
            <w:r w:rsidRPr="0053289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giữa</w:t>
            </w:r>
            <w:r w:rsidRPr="0053289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3289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3289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3289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3289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3289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3289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  <w:p w:rsidR="008325DD" w:rsidRPr="0053289A" w:rsidRDefault="008325DD">
            <w:pPr>
              <w:pStyle w:val="TableParagraph"/>
              <w:spacing w:before="3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325DD" w:rsidRPr="0053289A" w:rsidRDefault="008325DD" w:rsidP="008325DD">
            <w:pPr>
              <w:pStyle w:val="TableParagraph"/>
              <w:spacing w:before="3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28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Bổ sung: Báo cáo Tổng kết đào tạo hàng năm ( hoặc Báo cáo Tổng kết hàng năm)</w:t>
            </w:r>
          </w:p>
        </w:tc>
      </w:tr>
      <w:tr w:rsidR="00B43F7E" w:rsidRPr="005D717A">
        <w:trPr>
          <w:trHeight w:hRule="exact" w:val="64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 chí 3 -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Nhà giáo, cán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bộ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lý và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viên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174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1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1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</w:t>
            </w:r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:</w:t>
            </w:r>
          </w:p>
          <w:p w:rsidR="00B43F7E" w:rsidRPr="005D717A" w:rsidRDefault="004E75E1">
            <w:pPr>
              <w:pStyle w:val="TableParagraph"/>
              <w:spacing w:before="132" w:line="252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thỉnh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(bao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cả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nhà 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51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giáo: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 dạy;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phạm;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B43F7E" w:rsidRPr="005D717A" w:rsidRDefault="004E75E1">
            <w:pPr>
              <w:pStyle w:val="TableParagraph"/>
              <w:spacing w:before="14" w:line="252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cáo/văn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kết,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tabs>
                <w:tab w:val="left" w:pos="1629"/>
                <w:tab w:val="left" w:pos="2730"/>
              </w:tabs>
              <w:spacing w:before="32" w:line="277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số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08/2017/TTBLĐTBXH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hyperlink r:id="rId10">
              <w:r w:rsidRPr="005D717A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Quy</w:t>
              </w:r>
            </w:hyperlink>
          </w:p>
          <w:p w:rsidR="00B43F7E" w:rsidRPr="005D717A" w:rsidRDefault="0053289A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proofErr w:type="gramStart"/>
              <w:r w:rsidR="004E75E1"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  <w:proofErr w:type="gramEnd"/>
              <w:r w:rsidR="004E75E1" w:rsidRPr="005D717A">
                <w:rPr>
                  <w:rFonts w:ascii="Times New Roman" w:eastAsia="Times New Roman" w:hAnsi="Times New Roman" w:cs="Times New Roman"/>
                  <w:spacing w:val="50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về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49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chuẩn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50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chuyên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52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môn,</w:t>
              </w:r>
            </w:hyperlink>
            <w:r w:rsidR="004E75E1"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hyperlink r:id="rId12"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nghiệp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28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vụ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của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27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nhà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giáo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28"/>
                  <w:sz w:val="24"/>
                  <w:szCs w:val="24"/>
                </w:rPr>
                <w:t xml:space="preserve"> 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giáo</w:t>
              </w:r>
            </w:hyperlink>
            <w:r w:rsidR="004E75E1"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hyperlink r:id="rId13">
              <w:r w:rsidR="004E75E1"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dục</w:t>
              </w:r>
              <w:r w:rsidR="004E75E1"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 xml:space="preserve"> nghề nghiệp</w:t>
              </w:r>
            </w:hyperlink>
            <w:r w:rsidR="004E75E1"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:rsidR="00B43F7E" w:rsidRPr="005D717A" w:rsidRDefault="00B43F7E">
      <w:pPr>
        <w:spacing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43" style="position:absolute;margin-left:163.15pt;margin-top:108.6pt;width:.1pt;height:.5pt;z-index:-2057;mso-position-horizontal-relative:page;mso-position-vertical-relative:page" coordorigin="3263,2172" coordsize="2,10">
            <v:shape id="_x0000_s1144" style="position:absolute;left:3263;top:2172;width:2;height:10" coordorigin="3263,2172" coordsize="0,10" path="m3263,2172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930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52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chung,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ngành/nghề,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thông)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vụ.</w:t>
            </w:r>
          </w:p>
          <w:p w:rsidR="00B43F7E" w:rsidRPr="005D717A" w:rsidRDefault="004E75E1">
            <w:pPr>
              <w:pStyle w:val="TableParagraph"/>
              <w:spacing w:before="118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sau:</w:t>
            </w:r>
          </w:p>
          <w:p w:rsidR="00B43F7E" w:rsidRPr="005D717A" w:rsidRDefault="004E75E1">
            <w:pPr>
              <w:pStyle w:val="TableParagraph"/>
              <w:ind w:left="103" w:right="100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C: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khoản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17/2016/TTLT-BGDĐT-BTTTT</w:t>
            </w:r>
          </w:p>
          <w:p w:rsidR="00B43F7E" w:rsidRPr="005D717A" w:rsidRDefault="004E75E1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21/6/2016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 liên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truyền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chỉ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định: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“Các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CNTT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bản”.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CNTT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08/2017/TT-BLĐTBXH.</w:t>
            </w:r>
          </w:p>
          <w:p w:rsidR="00B43F7E" w:rsidRPr="005D717A" w:rsidRDefault="004E75E1">
            <w:pPr>
              <w:pStyle w:val="TableParagraph"/>
              <w:ind w:left="103" w:right="101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A,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C:</w:t>
            </w:r>
          </w:p>
          <w:p w:rsidR="00B43F7E" w:rsidRPr="005D717A" w:rsidRDefault="004E75E1">
            <w:pPr>
              <w:pStyle w:val="TableParagraph"/>
              <w:ind w:left="103" w:right="100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27/10/2014,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6089/BGDĐT-GDTX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xuyên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giáo</w:t>
            </w:r>
            <w:proofErr w:type="gramEnd"/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.</w:t>
            </w:r>
          </w:p>
          <w:p w:rsidR="00B43F7E" w:rsidRPr="005D717A" w:rsidRDefault="004E75E1">
            <w:pPr>
              <w:pStyle w:val="TableParagraph"/>
              <w:spacing w:before="1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30/2009/TT-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22/10/2009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21/2018/TT-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30/11/2018</w:t>
            </w:r>
          </w:p>
          <w:p w:rsidR="00B43F7E" w:rsidRPr="005D717A" w:rsidRDefault="004E75E1">
            <w:pPr>
              <w:pStyle w:val="TableParagraph"/>
              <w:spacing w:before="3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</w:tr>
    </w:tbl>
    <w:p w:rsidR="00B43F7E" w:rsidRPr="005D717A" w:rsidRDefault="00B43F7E">
      <w:pPr>
        <w:spacing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38" style="position:absolute;margin-left:25.7pt;margin-top:552.35pt;width:1pt;height:.5pt;z-index:-2056;mso-position-horizontal-relative:page;mso-position-vertical-relative:page" coordorigin="514,11047" coordsize="20,10">
            <v:group id="_x0000_s1141" style="position:absolute;left:518;top:11052;width:10;height:2" coordorigin="518,11052" coordsize="10,2">
              <v:shape id="_x0000_s1142" style="position:absolute;left:518;top:11052;width:10;height:2" coordorigin="518,11052" coordsize="10,0" path="m518,11052r10,e" filled="f" strokeweight=".48pt">
                <v:stroke dashstyle="dash"/>
                <v:path arrowok="t"/>
              </v:shape>
            </v:group>
            <v:group id="_x0000_s1139" style="position:absolute;left:518;top:11052;width:10;height:2" coordorigin="518,11052" coordsize="10,2">
              <v:shape id="_x0000_s1140" style="position:absolute;left:518;top:11052;width:10;height:2" coordorigin="518,11052" coordsize="10,0" path="m518,11052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136" style="position:absolute;margin-left:163.15pt;margin-top:110.25pt;width:.1pt;height:.5pt;z-index:-2055;mso-position-horizontal-relative:page;mso-position-vertical-relative:page" coordorigin="3263,2205" coordsize="2,10">
            <v:shape id="_x0000_s1137" style="position:absolute;left:3263;top:2205;width:2;height:10" coordorigin="3263,2205" coordsize="0,10" path="m3263,2205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947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tabs>
                <w:tab w:val="left" w:pos="3119"/>
              </w:tabs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66/2008/QĐ-BGDĐT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02/12/2008;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177/QĐ.TCBT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ngày 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30/01/1993</w:t>
            </w:r>
          </w:p>
          <w:p w:rsidR="00B43F7E" w:rsidRPr="005D717A" w:rsidRDefault="004E75E1">
            <w:pPr>
              <w:pStyle w:val="TableParagraph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 Khung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lực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ngữ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Nam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(ban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01/2014/TT-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BGDĐT),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3"/>
              </w:numPr>
              <w:tabs>
                <w:tab w:val="left" w:pos="480"/>
              </w:tabs>
              <w:ind w:right="98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A1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3"/>
              </w:numPr>
              <w:tabs>
                <w:tab w:val="left" w:pos="480"/>
              </w:tabs>
              <w:ind w:right="99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A2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3"/>
              </w:numPr>
              <w:tabs>
                <w:tab w:val="left" w:pos="480"/>
              </w:tabs>
              <w:ind w:right="99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B1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3"/>
              </w:numPr>
              <w:tabs>
                <w:tab w:val="left" w:pos="526"/>
              </w:tabs>
              <w:ind w:right="101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B2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3"/>
              </w:numPr>
              <w:tabs>
                <w:tab w:val="left" w:pos="526"/>
              </w:tabs>
              <w:spacing w:before="1" w:line="239" w:lineRule="auto"/>
              <w:ind w:right="101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C1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B43F7E" w:rsidRPr="005D717A" w:rsidRDefault="004E75E1">
            <w:pPr>
              <w:pStyle w:val="TableParagraph"/>
              <w:spacing w:before="120" w:line="252" w:lineRule="auto"/>
              <w:ind w:left="103" w:right="103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C2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B43F7E" w:rsidRPr="005D717A" w:rsidRDefault="004E75E1">
            <w:pPr>
              <w:pStyle w:val="TableParagraph"/>
              <w:spacing w:before="120" w:line="252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đó. Ví dụ như: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31" style="position:absolute;margin-left:25.7pt;margin-top:552.35pt;width:1pt;height:.5pt;z-index:-2054;mso-position-horizontal-relative:page;mso-position-vertical-relative:page" coordorigin="514,11047" coordsize="20,10">
            <v:group id="_x0000_s1134" style="position:absolute;left:518;top:11052;width:10;height:2" coordorigin="518,11052" coordsize="10,2">
              <v:shape id="_x0000_s1135" style="position:absolute;left:518;top:11052;width:10;height:2" coordorigin="518,11052" coordsize="10,0" path="m518,11052r10,e" filled="f" strokeweight=".48pt">
                <v:stroke dashstyle="dash"/>
                <v:path arrowok="t"/>
              </v:shape>
            </v:group>
            <v:group id="_x0000_s1132" style="position:absolute;left:518;top:11052;width:10;height:2" coordorigin="518,11052" coordsize="10,2">
              <v:shape id="_x0000_s1133" style="position:absolute;left:518;top:11052;width:10;height:2" coordorigin="518,11052" coordsize="10,0" path="m518,11052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129" style="position:absolute;margin-left:163.15pt;margin-top:110.25pt;width:.1pt;height:.5pt;z-index:-2053;mso-position-horizontal-relative:page;mso-position-vertical-relative:page" coordorigin="3263,2205" coordsize="2,10">
            <v:shape id="_x0000_s1130" style="position:absolute;left:3263;top:2205;width:2;height:10" coordorigin="3263,2205" coordsize="0,10" path="m3263,2205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409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12" w:line="251" w:lineRule="auto"/>
              <w:ind w:left="103"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tô: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65/2016/NĐ-CP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01/7/2016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</w:p>
          <w:p w:rsidR="00B43F7E" w:rsidRPr="005D717A" w:rsidRDefault="004E75E1">
            <w:pPr>
              <w:pStyle w:val="TableParagraph"/>
              <w:spacing w:before="4" w:line="276" w:lineRule="auto"/>
              <w:ind w:left="103" w:right="10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 về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chuẩn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235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thỉnh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trường,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chung,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 văn hóa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phổ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giáo: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tác.</w:t>
            </w:r>
          </w:p>
          <w:p w:rsidR="00B43F7E" w:rsidRPr="005D717A" w:rsidRDefault="004E75E1">
            <w:pPr>
              <w:pStyle w:val="TableParagraph"/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sơ quản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B43F7E" w:rsidRPr="005D717A" w:rsidRDefault="004E75E1">
            <w:pPr>
              <w:pStyle w:val="TableParagraph"/>
              <w:spacing w:before="8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xét, đánh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giá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phân loại 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 hướng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Viên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luật lao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07/2017/TT-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  <w:p w:rsidR="008325DD" w:rsidRPr="005D717A" w:rsidRDefault="008325DD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325DD" w:rsidRPr="005D717A" w:rsidRDefault="008325DD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Bổ sung thêm: Báo cáo cho minh chứng 1, 2.</w:t>
            </w:r>
          </w:p>
        </w:tc>
      </w:tr>
      <w:tr w:rsidR="00B43F7E" w:rsidRPr="005D717A">
        <w:trPr>
          <w:trHeight w:hRule="exact" w:val="302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đứng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lớp;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học/lớp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học/nhà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 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chuẩn.</w:t>
            </w:r>
          </w:p>
          <w:p w:rsidR="00B43F7E" w:rsidRPr="005D717A" w:rsidRDefault="004E75E1">
            <w:pPr>
              <w:pStyle w:val="TableParagraph"/>
              <w:spacing w:before="79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</w:t>
            </w:r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:</w:t>
            </w:r>
          </w:p>
          <w:p w:rsidR="00B43F7E" w:rsidRPr="005D717A" w:rsidRDefault="004E75E1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quan,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đó, ví dụ như:</w:t>
            </w:r>
          </w:p>
          <w:p w:rsidR="00B43F7E" w:rsidRPr="005D717A" w:rsidRDefault="004E75E1">
            <w:pPr>
              <w:pStyle w:val="TableParagraph"/>
              <w:tabs>
                <w:tab w:val="left" w:pos="846"/>
                <w:tab w:val="left" w:pos="1662"/>
                <w:tab w:val="left" w:pos="2288"/>
                <w:tab w:val="left" w:pos="3154"/>
              </w:tabs>
              <w:spacing w:before="44" w:line="275" w:lineRule="auto"/>
              <w:ind w:left="103" w:right="103" w:firstLine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tô: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định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giáo: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 dạy;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phạm;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45" w:line="273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có)</w:t>
            </w:r>
          </w:p>
          <w:p w:rsidR="00B43F7E" w:rsidRPr="005D717A" w:rsidRDefault="004E75E1">
            <w:pPr>
              <w:pStyle w:val="TableParagraph"/>
              <w:spacing w:before="47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 làm việc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đào tạo.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12" w:line="252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143/2016/NĐ-CP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14/10/2016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vực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spacing w:before="120" w:line="251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140/2018/NĐ-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8/10/2018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sung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</w:p>
        </w:tc>
      </w:tr>
    </w:tbl>
    <w:p w:rsidR="00B43F7E" w:rsidRPr="005D717A" w:rsidRDefault="00B43F7E">
      <w:pPr>
        <w:spacing w:line="251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24" style="position:absolute;margin-left:25.7pt;margin-top:552.7pt;width:1pt;height:.5pt;z-index:-2052;mso-position-horizontal-relative:page;mso-position-vertical-relative:page" coordorigin="514,11054" coordsize="20,10">
            <v:group id="_x0000_s1127" style="position:absolute;left:518;top:11059;width:10;height:2" coordorigin="518,11059" coordsize="10,2">
              <v:shape id="_x0000_s1128" style="position:absolute;left:518;top:11059;width:10;height:2" coordorigin="518,11059" coordsize="10,0" path="m518,11059r10,e" filled="f" strokeweight=".48pt">
                <v:stroke dashstyle="dash"/>
                <v:path arrowok="t"/>
              </v:shape>
            </v:group>
            <v:group id="_x0000_s1125" style="position:absolute;left:518;top:11059;width:10;height:2" coordorigin="518,11059" coordsize="10,2">
              <v:shape id="_x0000_s1126" style="position:absolute;left:518;top:11059;width:10;height:2" coordorigin="518,11059" coordsize="10,0" path="m518,11059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122" style="position:absolute;margin-left:163.15pt;margin-top:110.35pt;width:.1pt;height:.5pt;z-index:-2051;mso-position-horizontal-relative:page;mso-position-vertical-relative:page" coordorigin="3263,2207" coordsize="2,10">
            <v:shape id="_x0000_s1123" style="position:absolute;left:3263;top:2207;width:2;height:10" coordorigin="3263,2207" coordsize="0,10" path="m3263,2207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437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4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số65/2016/NĐ-CP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01/7/2016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xe.</w:t>
            </w:r>
          </w:p>
          <w:p w:rsidR="00B43F7E" w:rsidRPr="005D717A" w:rsidRDefault="004E75E1">
            <w:pPr>
              <w:pStyle w:val="TableParagraph"/>
              <w:spacing w:before="45" w:line="276" w:lineRule="auto"/>
              <w:ind w:left="103"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lớp,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thuyết,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 thực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hành.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9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giờ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giảng 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toán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lương,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 toán tiền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vượt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giờ.</w:t>
            </w:r>
          </w:p>
          <w:p w:rsidR="00183F52" w:rsidRPr="005D717A" w:rsidRDefault="004E75E1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kỳ,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="00183F52"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tỉ lệ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đổi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học/nhà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B43F7E" w:rsidRPr="005D717A" w:rsidRDefault="004E75E1">
            <w:pPr>
              <w:pStyle w:val="TableParagraph"/>
              <w:spacing w:before="41" w:line="277" w:lineRule="auto"/>
              <w:ind w:left="103" w:right="10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thanh,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(bao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cả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viên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riêng)</w:t>
            </w:r>
          </w:p>
          <w:p w:rsidR="00183F52" w:rsidRPr="005D717A" w:rsidRDefault="00183F52">
            <w:pPr>
              <w:pStyle w:val="TableParagraph"/>
              <w:spacing w:before="41" w:line="277" w:lineRule="auto"/>
              <w:ind w:left="103" w:right="10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183F52" w:rsidRPr="005D717A" w:rsidRDefault="00183F52">
            <w:pPr>
              <w:pStyle w:val="TableParagraph"/>
              <w:spacing w:before="41" w:line="277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lý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binh và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Xã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</w:p>
          <w:p w:rsidR="00183F52" w:rsidRPr="005D717A" w:rsidRDefault="00183F52" w:rsidP="00183F52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Bổ sung: Kế hoạch về NCKH, coi chấm thi, TT doanh nghiệp, Dự giờ (Mỗi năm 1 cái)</w:t>
            </w:r>
          </w:p>
          <w:p w:rsidR="00B43F7E" w:rsidRPr="005D717A" w:rsidRDefault="004E75E1">
            <w:pPr>
              <w:pStyle w:val="TableParagraph"/>
              <w:tabs>
                <w:tab w:val="left" w:pos="1629"/>
                <w:tab w:val="left" w:pos="2730"/>
              </w:tabs>
              <w:spacing w:before="118" w:line="252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số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08/2017/TTBLĐTBXH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</w:p>
          <w:p w:rsidR="00B43F7E" w:rsidRPr="005D717A" w:rsidRDefault="004E75E1">
            <w:pPr>
              <w:pStyle w:val="TableParagraph"/>
              <w:spacing w:before="1" w:line="251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  <w:p w:rsidR="00B43F7E" w:rsidRPr="005D717A" w:rsidRDefault="004E75E1">
            <w:pPr>
              <w:pStyle w:val="TableParagraph"/>
              <w:spacing w:before="42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07/2017/TT-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nghiệp.</w:t>
            </w:r>
          </w:p>
        </w:tc>
      </w:tr>
      <w:tr w:rsidR="00B43F7E" w:rsidRPr="005D717A">
        <w:trPr>
          <w:trHeight w:hRule="exact" w:val="381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giỏi,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1"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: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Tham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ngoài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NCKH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lên,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còn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sĩ,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sĩ,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phương,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gắn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(không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biên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soạn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trình).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nghề.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giỏi,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hội thi thiết bị tự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làm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 thi dạy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giỏi,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hội thi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 tự làm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128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4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20" style="position:absolute;margin-left:163.15pt;margin-top:110.3pt;width:.1pt;height:.5pt;z-index:-2050;mso-position-horizontal-relative:page;mso-position-vertical-relative:page" coordorigin="3263,2206" coordsize="2,10">
            <v:shape id="_x0000_s1121" style="position:absolute;left:3263;top:2206;width:2;height:10" coordorigin="3263,2206" coordsize="0,10" path="m3263,2206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23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cử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 nhà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 bồi dưỡng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khoá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học,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bồi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dưỡng.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22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4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5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2"/>
              </w:numPr>
              <w:tabs>
                <w:tab w:val="left" w:pos="276"/>
              </w:tabs>
              <w:spacing w:before="43" w:line="275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nghề.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2"/>
              </w:numPr>
              <w:tabs>
                <w:tab w:val="left" w:pos="300"/>
              </w:tabs>
              <w:spacing w:before="1" w:line="275" w:lineRule="auto"/>
              <w:ind w:right="10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dưỡng,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định).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5" w:line="276" w:lineRule="auto"/>
              <w:ind w:left="124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giáocơ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hữudạy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nghề: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dạy;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phạm;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hành;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học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24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 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 động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24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 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 động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</w:p>
          <w:p w:rsidR="00B43F7E" w:rsidRPr="005D717A" w:rsidRDefault="004E75E1">
            <w:pPr>
              <w:pStyle w:val="TableParagraph"/>
              <w:spacing w:before="2" w:line="275" w:lineRule="auto"/>
              <w:ind w:left="103" w:right="293" w:firstLine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cáo/văn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nội dung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06/2017/TT-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08/3/2017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</w:p>
        </w:tc>
      </w:tr>
      <w:tr w:rsidR="00B43F7E" w:rsidRPr="005D717A">
        <w:trPr>
          <w:trHeight w:hRule="exact" w:val="3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sách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trích 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ngang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đội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cán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bộ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quản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</w:p>
        </w:tc>
        <w:tc>
          <w:tcPr>
            <w:tcW w:w="3058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36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bộ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65" w:line="271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viêntrực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696"/>
        </w:trPr>
        <w:tc>
          <w:tcPr>
            <w:tcW w:w="2825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</w:p>
          <w:p w:rsidR="00B43F7E" w:rsidRPr="005D717A" w:rsidRDefault="004E75E1">
            <w:pPr>
              <w:pStyle w:val="TableParagraph"/>
              <w:spacing w:before="4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5" w:line="320" w:lineRule="atLeast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trực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định.</w:t>
            </w:r>
          </w:p>
          <w:p w:rsidR="00B43F7E" w:rsidRPr="005D717A" w:rsidRDefault="004E75E1">
            <w:pPr>
              <w:pStyle w:val="TableParagraph"/>
              <w:spacing w:before="8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 bộ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nhân viêntrực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tổ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3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thực 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</w:p>
        </w:tc>
        <w:tc>
          <w:tcPr>
            <w:tcW w:w="6212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2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đào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được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3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3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 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quan,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3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đó: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56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Ví dụ: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15" style="position:absolute;margin-left:25.7pt;margin-top:550.05pt;width:1pt;height:.5pt;z-index:-2049;mso-position-horizontal-relative:page;mso-position-vertical-relative:page" coordorigin="514,11001" coordsize="20,10">
            <v:group id="_x0000_s1118" style="position:absolute;left:518;top:11006;width:10;height:2" coordorigin="518,11006" coordsize="10,2">
              <v:shape id="_x0000_s1119" style="position:absolute;left:518;top:11006;width:10;height:2" coordorigin="518,11006" coordsize="10,0" path="m518,11006r10,e" filled="f" strokeweight=".48pt">
                <v:stroke dashstyle="dash"/>
                <v:path arrowok="t"/>
              </v:shape>
            </v:group>
            <v:group id="_x0000_s1116" style="position:absolute;left:518;top:11006;width:10;height:2" coordorigin="518,11006" coordsize="10,2">
              <v:shape id="_x0000_s1117" style="position:absolute;left:518;top:11006;width:10;height:2" coordorigin="518,11006" coordsize="10,0" path="m518,1100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113" style="position:absolute;margin-left:163.15pt;margin-top:109.8pt;width:.1pt;height:.5pt;z-index:-2048;mso-position-horizontal-relative:page;mso-position-vertical-relative:page" coordorigin="3263,2196" coordsize="2,10">
            <v:shape id="_x0000_s1114" style="position:absolute;left:3263;top:2196;width:2;height:10" coordorigin="3263,2196" coordsize="0,10" path="m3263,2196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735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lập: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tịch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163/2013/TTLT-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BTC-BNV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15/11/2013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kiện,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lại,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miễn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trưởng,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lĩnh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toán nhà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nước;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2074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TableParagraph"/>
              <w:spacing w:before="84" w:line="274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trực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3" w:line="275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viêntrực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định: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tên,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tạo, vị trí công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tác.</w:t>
            </w:r>
          </w:p>
          <w:p w:rsidR="00B43F7E" w:rsidRPr="005D717A" w:rsidRDefault="004E75E1">
            <w:pPr>
              <w:pStyle w:val="TableParagraph"/>
              <w:spacing w:before="44" w:line="292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lý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viêntrực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tổ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chức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được kiểm định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FC6032">
            <w:pPr>
              <w:rPr>
                <w:rFonts w:ascii="Times New Roman" w:hAnsi="Times New Roman" w:cs="Times New Roman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Xem minh chứng Báo cáo Tổng kết hàng năm có đầy đủ nội dung 100% cán bội quản lý và nhân viên hoàn thành các nhiệm vụ được giao hoặc lấy Báo cáo Phân loại CBCC hoặ Quyết định xếp loại của nhà trường</w:t>
            </w:r>
            <w:r w:rsidRPr="005D717A">
              <w:rPr>
                <w:rFonts w:ascii="Times New Roman" w:hAnsi="Times New Roman" w:cs="Times New Roman"/>
              </w:rPr>
              <w:t>.</w:t>
            </w: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11" style="position:absolute;margin-left:163.15pt;margin-top:110.3pt;width:.1pt;height:.5pt;z-index:-2047;mso-position-horizontal-relative:page;mso-position-vertical-relative:page" coordorigin="3263,2206" coordsize="2,10">
            <v:shape id="_x0000_s1112" style="position:absolute;left:3263;top:2206;width:2;height:10" coordorigin="3263,2206" coordsize="0,10" path="m3263,2206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03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4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xét,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luật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64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tabs>
                <w:tab w:val="left" w:pos="1596"/>
              </w:tabs>
              <w:spacing w:line="277" w:lineRule="auto"/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b/>
                <w:sz w:val="24"/>
              </w:rPr>
              <w:t xml:space="preserve">Tiêu  </w:t>
            </w:r>
            <w:r w:rsidRPr="005D717A">
              <w:rPr>
                <w:rFonts w:ascii="Times New Roman" w:hAnsi="Times New Roman" w:cs="Times New Roman"/>
                <w:b/>
                <w:spacing w:val="19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b/>
                <w:spacing w:val="-1"/>
                <w:sz w:val="24"/>
              </w:rPr>
              <w:t>chí</w:t>
            </w:r>
            <w:r w:rsidRPr="005D717A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5D717A">
              <w:rPr>
                <w:rFonts w:ascii="Times New Roman" w:hAnsi="Times New Roman" w:cs="Times New Roman"/>
                <w:b/>
                <w:spacing w:val="19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5D717A">
              <w:rPr>
                <w:rFonts w:ascii="Times New Roman" w:hAnsi="Times New Roman" w:cs="Times New Roman"/>
                <w:b/>
                <w:sz w:val="24"/>
              </w:rPr>
              <w:tab/>
              <w:t xml:space="preserve">- </w:t>
            </w:r>
            <w:r w:rsidRPr="005D717A">
              <w:rPr>
                <w:rFonts w:ascii="Times New Roman" w:hAnsi="Times New Roman" w:cs="Times New Roman"/>
                <w:b/>
                <w:spacing w:val="34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b/>
                <w:sz w:val="24"/>
              </w:rPr>
              <w:t>Chƣơng</w:t>
            </w:r>
            <w:r w:rsidRPr="005D717A">
              <w:rPr>
                <w:rFonts w:ascii="Times New Roman" w:hAnsi="Times New Roman" w:cs="Times New Roman"/>
                <w:b/>
                <w:spacing w:val="23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b/>
                <w:spacing w:val="-1"/>
                <w:sz w:val="24"/>
              </w:rPr>
              <w:t>trình,</w:t>
            </w:r>
            <w:r w:rsidRPr="005D717A">
              <w:rPr>
                <w:rFonts w:ascii="Times New Roman" w:hAnsi="Times New Roman" w:cs="Times New Roman"/>
                <w:b/>
                <w:sz w:val="24"/>
              </w:rPr>
              <w:t xml:space="preserve"> giáo </w:t>
            </w:r>
            <w:r w:rsidRPr="005D717A">
              <w:rPr>
                <w:rFonts w:ascii="Times New Roman" w:hAnsi="Times New Roman" w:cs="Times New Roman"/>
                <w:b/>
                <w:spacing w:val="-1"/>
                <w:sz w:val="24"/>
              </w:rPr>
              <w:t>trình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679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cập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nhật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nhiệm/Tổ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soạn/lựa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thành lập Hội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thẩm định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soạn/lựa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ban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hành/lựa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spacing w:before="32" w:line="275" w:lineRule="auto"/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03/2017/TT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hyperlink r:id="rId14">
              <w:r w:rsidRPr="005D717A">
                <w:rPr>
                  <w:rFonts w:ascii="Times New Roman" w:eastAsia="Times New Roman" w:hAnsi="Times New Roman" w:cs="Times New Roman"/>
                  <w:spacing w:val="27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Quy</w:t>
              </w:r>
              <w:r w:rsidRPr="005D717A">
                <w:rPr>
                  <w:rFonts w:ascii="Times New Roman" w:eastAsia="Times New Roman" w:hAnsi="Times New Roman" w:cs="Times New Roman"/>
                  <w:spacing w:val="5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  <w:r w:rsidRPr="005D717A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về</w:t>
              </w:r>
              <w:r w:rsidRPr="005D717A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quy</w:t>
              </w:r>
              <w:r w:rsidRPr="005D717A">
                <w:rPr>
                  <w:rFonts w:ascii="Times New Roman" w:eastAsia="Times New Roman" w:hAnsi="Times New Roman" w:cs="Times New Roman"/>
                  <w:spacing w:val="57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</w:t>
              </w:r>
              <w:r w:rsidRPr="005D717A">
                <w:rPr>
                  <w:rFonts w:ascii="Times New Roman" w:eastAsia="Times New Roman" w:hAnsi="Times New Roman" w:cs="Times New Roman"/>
                  <w:spacing w:val="4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xây</w:t>
              </w:r>
            </w:hyperlink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hyperlink r:id="rId15">
              <w:r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dựng,</w:t>
              </w:r>
              <w:r w:rsidRPr="005D717A"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thẩm</w:t>
              </w:r>
              <w:r w:rsidRPr="005D717A"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  <w:r w:rsidRPr="005D717A"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và</w:t>
              </w:r>
              <w:r w:rsidRPr="005D717A">
                <w:rPr>
                  <w:rFonts w:ascii="Times New Roman" w:eastAsia="Times New Roman" w:hAnsi="Times New Roman" w:cs="Times New Roman"/>
                  <w:spacing w:val="8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ban</w:t>
              </w:r>
              <w:r w:rsidRPr="005D717A">
                <w:rPr>
                  <w:rFonts w:ascii="Times New Roman" w:eastAsia="Times New Roman" w:hAnsi="Times New Roman" w:cs="Times New Roman"/>
                  <w:spacing w:val="11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hành</w:t>
              </w:r>
            </w:hyperlink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hyperlink r:id="rId16">
              <w:r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chương</w:t>
              </w:r>
              <w:r w:rsidRPr="005D717A">
                <w:rPr>
                  <w:rFonts w:ascii="Times New Roman" w:eastAsia="Times New Roman" w:hAnsi="Times New Roman" w:cs="Times New Roman"/>
                  <w:spacing w:val="11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trình;</w:t>
              </w:r>
              <w:r w:rsidRPr="005D717A">
                <w:rPr>
                  <w:rFonts w:ascii="Times New Roman" w:eastAsia="Times New Roman" w:hAnsi="Times New Roman" w:cs="Times New Roman"/>
                  <w:spacing w:val="14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tổ</w:t>
              </w:r>
              <w:r w:rsidRPr="005D717A">
                <w:rPr>
                  <w:rFonts w:ascii="Times New Roman" w:eastAsia="Times New Roman" w:hAnsi="Times New Roman" w:cs="Times New Roman"/>
                  <w:spacing w:val="14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chức</w:t>
              </w:r>
              <w:r w:rsidRPr="005D717A">
                <w:rPr>
                  <w:rFonts w:ascii="Times New Roman" w:eastAsia="Times New Roman" w:hAnsi="Times New Roman" w:cs="Times New Roman"/>
                  <w:spacing w:val="13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biên</w:t>
              </w:r>
            </w:hyperlink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hyperlink r:id="rId17"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soạn,</w:t>
              </w:r>
              <w:r w:rsidRPr="005D717A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lựa</w:t>
              </w:r>
              <w:r w:rsidRPr="005D717A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chọn,</w:t>
              </w:r>
              <w:r w:rsidRPr="005D717A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thẩm</w:t>
              </w:r>
              <w:r w:rsidRPr="005D717A">
                <w:rPr>
                  <w:rFonts w:ascii="Times New Roman" w:eastAsia="Times New Roman" w:hAnsi="Times New Roman" w:cs="Times New Roman"/>
                  <w:spacing w:val="33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</w:hyperlink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hyperlink r:id="rId18">
              <w:r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giáo</w:t>
              </w:r>
              <w:r w:rsidRPr="005D717A">
                <w:rPr>
                  <w:rFonts w:ascii="Times New Roman" w:eastAsia="Times New Roman" w:hAnsi="Times New Roman" w:cs="Times New Roman"/>
                  <w:spacing w:val="8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</w:t>
              </w:r>
              <w:r w:rsidRPr="005D717A"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đào</w:t>
              </w:r>
              <w:r w:rsidRPr="005D717A"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tạo</w:t>
              </w:r>
              <w:r w:rsidRPr="005D717A">
                <w:rPr>
                  <w:rFonts w:ascii="Times New Roman" w:eastAsia="Times New Roman" w:hAnsi="Times New Roman" w:cs="Times New Roman"/>
                  <w:spacing w:val="8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</w:t>
              </w:r>
              <w:r w:rsidRPr="005D717A"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độ</w:t>
              </w:r>
            </w:hyperlink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hyperlink r:id="rId19"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trung</w:t>
              </w:r>
              <w:r w:rsidRPr="005D717A">
                <w:rPr>
                  <w:rFonts w:ascii="Times New Roman" w:eastAsia="Times New Roman" w:hAnsi="Times New Roman" w:cs="Times New Roman"/>
                  <w:spacing w:val="-3"/>
                  <w:sz w:val="24"/>
                  <w:szCs w:val="24"/>
                </w:rPr>
                <w:t xml:space="preserve"> </w:t>
              </w:r>
              <w:r w:rsidRPr="005D71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cấp, trình độ cao đẳng</w:t>
              </w:r>
            </w:hyperlink>
          </w:p>
          <w:p w:rsidR="00B43F7E" w:rsidRPr="005D717A" w:rsidRDefault="004E75E1">
            <w:pPr>
              <w:pStyle w:val="ListParagraph"/>
              <w:numPr>
                <w:ilvl w:val="0"/>
                <w:numId w:val="11"/>
              </w:numPr>
              <w:tabs>
                <w:tab w:val="left" w:pos="308"/>
              </w:tabs>
              <w:spacing w:before="44" w:line="275" w:lineRule="auto"/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28/12/2017</w:t>
            </w:r>
          </w:p>
          <w:p w:rsidR="00B43F7E" w:rsidRPr="005D717A" w:rsidRDefault="004E75E1">
            <w:pPr>
              <w:pStyle w:val="TableParagraph"/>
              <w:spacing w:before="4" w:line="274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 vừa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  <w:tab w:val="left" w:pos="1850"/>
              </w:tabs>
              <w:spacing w:before="46" w:line="277" w:lineRule="auto"/>
              <w:ind w:right="8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Các</w:t>
            </w:r>
            <w:r w:rsidRPr="005D717A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sz w:val="24"/>
              </w:rPr>
              <w:t>Thông</w:t>
            </w:r>
            <w:r w:rsidRPr="005D717A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sz w:val="24"/>
              </w:rPr>
              <w:t xml:space="preserve">tư </w:t>
            </w:r>
            <w:r w:rsidRPr="005D717A">
              <w:rPr>
                <w:rFonts w:ascii="Times New Roman" w:hAnsi="Times New Roman" w:cs="Times New Roman"/>
                <w:spacing w:val="-11"/>
                <w:sz w:val="24"/>
              </w:rPr>
              <w:t>10/2018/TT-</w:t>
            </w:r>
            <w:r w:rsidRPr="005D717A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>BLĐTBXH,</w:t>
            </w: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ab/>
            </w:r>
            <w:r w:rsidRPr="005D717A">
              <w:rPr>
                <w:rFonts w:ascii="Times New Roman" w:hAnsi="Times New Roman" w:cs="Times New Roman"/>
                <w:spacing w:val="-11"/>
                <w:sz w:val="24"/>
              </w:rPr>
              <w:t>11/2018/TT-</w:t>
            </w:r>
          </w:p>
          <w:p w:rsidR="00B43F7E" w:rsidRPr="005D717A" w:rsidRDefault="004E75E1">
            <w:pPr>
              <w:pStyle w:val="TableParagraph"/>
              <w:tabs>
                <w:tab w:val="left" w:pos="1850"/>
              </w:tabs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>BLĐTBXH,</w:t>
            </w: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ab/>
            </w:r>
            <w:r w:rsidRPr="005D717A">
              <w:rPr>
                <w:rFonts w:ascii="Times New Roman" w:hAnsi="Times New Roman" w:cs="Times New Roman"/>
                <w:spacing w:val="-11"/>
                <w:sz w:val="24"/>
              </w:rPr>
              <w:t>12/2018/TT-</w:t>
            </w:r>
          </w:p>
          <w:p w:rsidR="00B43F7E" w:rsidRPr="005D717A" w:rsidRDefault="004E75E1">
            <w:pPr>
              <w:pStyle w:val="TableParagraph"/>
              <w:tabs>
                <w:tab w:val="left" w:pos="1850"/>
              </w:tabs>
              <w:spacing w:before="40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>BLĐTBXH,</w:t>
            </w: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ab/>
            </w:r>
            <w:r w:rsidRPr="005D717A">
              <w:rPr>
                <w:rFonts w:ascii="Times New Roman" w:hAnsi="Times New Roman" w:cs="Times New Roman"/>
                <w:spacing w:val="-11"/>
                <w:sz w:val="24"/>
              </w:rPr>
              <w:t>13/2018/TT-</w:t>
            </w:r>
          </w:p>
          <w:p w:rsidR="00B43F7E" w:rsidRPr="005D717A" w:rsidRDefault="004E75E1">
            <w:pPr>
              <w:pStyle w:val="TableParagraph"/>
              <w:tabs>
                <w:tab w:val="left" w:pos="1850"/>
              </w:tabs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>BLĐTBXH,</w:t>
            </w: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ab/>
            </w:r>
            <w:r w:rsidRPr="005D717A">
              <w:rPr>
                <w:rFonts w:ascii="Times New Roman" w:hAnsi="Times New Roman" w:cs="Times New Roman"/>
                <w:spacing w:val="-11"/>
                <w:sz w:val="24"/>
              </w:rPr>
              <w:t>24/2018/TT-</w:t>
            </w:r>
          </w:p>
          <w:p w:rsidR="00B43F7E" w:rsidRPr="005D717A" w:rsidRDefault="004E75E1">
            <w:pPr>
              <w:pStyle w:val="TableParagraph"/>
              <w:tabs>
                <w:tab w:val="left" w:pos="1850"/>
              </w:tabs>
              <w:spacing w:before="4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>BLĐTBXH,</w:t>
            </w:r>
            <w:r w:rsidRPr="005D717A">
              <w:rPr>
                <w:rFonts w:ascii="Times New Roman" w:hAnsi="Times New Roman" w:cs="Times New Roman"/>
                <w:spacing w:val="-12"/>
                <w:sz w:val="24"/>
              </w:rPr>
              <w:tab/>
            </w:r>
            <w:r w:rsidRPr="005D717A">
              <w:rPr>
                <w:rFonts w:ascii="Times New Roman" w:hAnsi="Times New Roman" w:cs="Times New Roman"/>
                <w:spacing w:val="-11"/>
                <w:sz w:val="24"/>
              </w:rPr>
              <w:t>03/2019/TT-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</w:p>
        </w:tc>
      </w:tr>
    </w:tbl>
    <w:p w:rsidR="00B43F7E" w:rsidRPr="005D717A" w:rsidRDefault="00B43F7E">
      <w:pPr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09" style="position:absolute;margin-left:163.15pt;margin-top:109.1pt;width:.1pt;height:.5pt;z-index:-2046;mso-position-horizontal-relative:page;mso-position-vertical-relative:page" coordorigin="3263,2182" coordsize="2,10">
            <v:shape id="_x0000_s1110" style="position:absolute;left:3263;top:2182;width:2;height:10" coordorigin="3263,2182" coordsize="0,10" path="m3263,2182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58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ninh,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trị,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</w:tr>
      <w:tr w:rsidR="00B43F7E" w:rsidRPr="005D717A">
        <w:trPr>
          <w:trHeight w:hRule="exact" w:val="2631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nhiệm/Tổ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soạn/lựa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thành lập Hội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 CTĐT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biên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và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 CTĐT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ban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hành/lựa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 CTĐT</w:t>
            </w:r>
          </w:p>
          <w:p w:rsidR="00B43F7E" w:rsidRPr="005D717A" w:rsidRDefault="004E75E1">
            <w:pPr>
              <w:pStyle w:val="TableParagraph"/>
              <w:spacing w:before="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03/2017/TT-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</w:tc>
      </w:tr>
      <w:tr w:rsidR="00B43F7E" w:rsidRPr="005D717A">
        <w:trPr>
          <w:trHeight w:hRule="exact" w:val="413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 sau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khi 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ListParagraph"/>
              <w:numPr>
                <w:ilvl w:val="0"/>
                <w:numId w:val="10"/>
              </w:numPr>
              <w:tabs>
                <w:tab w:val="left" w:pos="308"/>
              </w:tabs>
              <w:spacing w:line="276" w:lineRule="auto"/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0"/>
              </w:numPr>
              <w:tabs>
                <w:tab w:val="left" w:pos="308"/>
              </w:tabs>
              <w:spacing w:line="276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07" style="position:absolute;margin-left:163.15pt;margin-top:107.9pt;width:.1pt;height:.5pt;z-index:-2045;mso-position-horizontal-relative:page;mso-position-vertical-relative:page" coordorigin="3263,2158" coordsize="2,10">
            <v:shape id="_x0000_s1108" style="position:absolute;left:3263;top:2158;width:2;height:10" coordorigin="3263,2158" coordsize="0,10" path="m3263,2158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96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</w:tr>
      <w:tr w:rsidR="00B43F7E" w:rsidRPr="005D717A">
        <w:trPr>
          <w:trHeight w:hRule="exact" w:val="508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gian,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ListParagraph"/>
              <w:numPr>
                <w:ilvl w:val="0"/>
                <w:numId w:val="9"/>
              </w:numPr>
              <w:tabs>
                <w:tab w:val="left" w:pos="308"/>
              </w:tabs>
              <w:spacing w:line="275" w:lineRule="auto"/>
              <w:ind w:right="9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9"/>
              </w:numPr>
              <w:tabs>
                <w:tab w:val="left" w:pos="308"/>
              </w:tabs>
              <w:spacing w:before="3" w:line="275" w:lineRule="auto"/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</w:tr>
      <w:tr w:rsidR="00B43F7E" w:rsidRPr="005D717A">
        <w:trPr>
          <w:trHeight w:hRule="exact" w:val="318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nhằm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 hàm tiêu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ListParagraph"/>
              <w:numPr>
                <w:ilvl w:val="0"/>
                <w:numId w:val="8"/>
              </w:numPr>
              <w:tabs>
                <w:tab w:val="left" w:pos="308"/>
              </w:tabs>
              <w:spacing w:line="275" w:lineRule="auto"/>
              <w:ind w:right="9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8"/>
              </w:numPr>
              <w:tabs>
                <w:tab w:val="left" w:pos="308"/>
              </w:tabs>
              <w:spacing w:before="3" w:line="275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</w:p>
        </w:tc>
      </w:tr>
    </w:tbl>
    <w:p w:rsidR="00B43F7E" w:rsidRPr="005D717A" w:rsidRDefault="00B43F7E">
      <w:pPr>
        <w:spacing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05" style="position:absolute;margin-left:163.15pt;margin-top:107.9pt;width:.1pt;height:.5pt;z-index:-2044;mso-position-horizontal-relative:page;mso-position-vertical-relative:page" coordorigin="3263,2158" coordsize="2,10">
            <v:shape id="_x0000_s1106" style="position:absolute;left:3263;top:2158;width:2;height:10" coordorigin="3263,2158" coordsize="0,10" path="m3263,2158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191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</w:tr>
      <w:tr w:rsidR="00B43F7E" w:rsidRPr="005D717A">
        <w:trPr>
          <w:trHeight w:hRule="exact" w:val="508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xong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8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B43F7E" w:rsidRPr="005D717A" w:rsidRDefault="004E75E1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ListParagraph"/>
              <w:numPr>
                <w:ilvl w:val="0"/>
                <w:numId w:val="7"/>
              </w:numPr>
              <w:tabs>
                <w:tab w:val="left" w:pos="308"/>
              </w:tabs>
              <w:spacing w:line="276" w:lineRule="auto"/>
              <w:ind w:right="9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7"/>
              </w:numPr>
              <w:tabs>
                <w:tab w:val="left" w:pos="308"/>
              </w:tabs>
              <w:spacing w:line="276" w:lineRule="auto"/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</w:tr>
      <w:tr w:rsidR="00B43F7E" w:rsidRPr="005D717A">
        <w:trPr>
          <w:trHeight w:hRule="exact" w:val="223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đất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nước,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xuất,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8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B43F7E" w:rsidRPr="005D717A" w:rsidRDefault="004E75E1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  <w:p w:rsidR="00FC6032" w:rsidRPr="005D717A" w:rsidRDefault="00FC6032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FC6032" w:rsidRPr="005D717A" w:rsidRDefault="00FC6032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Xem lại Bản đối thoại có liên quan về CTĐT thì nói không có thì thôi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tạo 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100" style="position:absolute;margin-left:25.7pt;margin-top:539.25pt;width:1pt;height:.5pt;z-index:-2043;mso-position-horizontal-relative:page;mso-position-vertical-relative:page" coordorigin="514,10785" coordsize="20,10">
            <v:group id="_x0000_s1103" style="position:absolute;left:518;top:10790;width:10;height:2" coordorigin="518,10790" coordsize="10,2">
              <v:shape id="_x0000_s1104" style="position:absolute;left:518;top:10790;width:10;height:2" coordorigin="518,10790" coordsize="10,0" path="m518,10790r10,e" filled="f" strokeweight=".48pt">
                <v:stroke dashstyle="dash"/>
                <v:path arrowok="t"/>
              </v:shape>
            </v:group>
            <v:group id="_x0000_s1101" style="position:absolute;left:518;top:10790;width:10;height:2" coordorigin="518,10790" coordsize="10,2">
              <v:shape id="_x0000_s1102" style="position:absolute;left:518;top:10790;width:10;height:2" coordorigin="518,10790" coordsize="10,0" path="m518,10790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98" style="position:absolute;margin-left:163.15pt;margin-top:107.65pt;width:.1pt;height:.5pt;z-index:-2042;mso-position-horizontal-relative:page;mso-position-vertical-relative:page" coordorigin="3263,2153" coordsize="2,10">
            <v:shape id="_x0000_s1099" style="position:absolute;left:3263;top:2153;width:2;height:10" coordorigin="3263,2153" coordsize="0,10" path="m3263,2153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86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B43F7E" w:rsidRPr="005D717A" w:rsidRDefault="004E75E1">
            <w:pPr>
              <w:pStyle w:val="TableParagraph"/>
              <w:spacing w:before="41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</w:tr>
      <w:tr w:rsidR="00B43F7E" w:rsidRPr="005D717A">
        <w:trPr>
          <w:trHeight w:hRule="exact" w:val="405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giữa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dân.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 dung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trình.</w:t>
            </w:r>
          </w:p>
          <w:p w:rsidR="00B43F7E" w:rsidRPr="005D717A" w:rsidRDefault="004E75E1">
            <w:pPr>
              <w:pStyle w:val="TableParagraph"/>
              <w:spacing w:before="8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thuận/văn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thuận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 với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</w:p>
          <w:p w:rsidR="00B43F7E" w:rsidRPr="005D717A" w:rsidRDefault="004E75E1">
            <w:pPr>
              <w:pStyle w:val="TableParagraph"/>
              <w:spacing w:before="45" w:line="294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học.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chuyển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kỹ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lũy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</w:p>
          <w:p w:rsidR="00B43F7E" w:rsidRPr="005D717A" w:rsidRDefault="004E75E1">
            <w:pPr>
              <w:pStyle w:val="TableParagraph"/>
              <w:spacing w:line="25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miễn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hành.</w:t>
            </w:r>
          </w:p>
          <w:p w:rsidR="00B43F7E" w:rsidRPr="005D717A" w:rsidRDefault="004E75E1">
            <w:pPr>
              <w:pStyle w:val="TableParagraph"/>
              <w:spacing w:before="81"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đại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18/2017/QĐ-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giữa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</w:p>
        </w:tc>
      </w:tr>
      <w:tr w:rsidR="00B43F7E" w:rsidRPr="005D717A">
        <w:trPr>
          <w:trHeight w:hRule="exact" w:val="191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9: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tiêu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chuẩn.</w:t>
            </w:r>
          </w:p>
          <w:p w:rsidR="00B43F7E" w:rsidRPr="005D717A" w:rsidRDefault="004E75E1">
            <w:pPr>
              <w:pStyle w:val="TableParagraph"/>
              <w:spacing w:before="41" w:line="277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đun, môn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mô-đun,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3"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FC6032" w:rsidRPr="005D717A" w:rsidRDefault="00FC6032">
            <w:pPr>
              <w:rPr>
                <w:rFonts w:ascii="Times New Roman" w:hAnsi="Times New Roman" w:cs="Times New Roman"/>
                <w:color w:val="FF0000"/>
              </w:rPr>
            </w:pPr>
          </w:p>
          <w:p w:rsidR="00FC6032" w:rsidRPr="005D717A" w:rsidRDefault="00FC6032">
            <w:pPr>
              <w:rPr>
                <w:rFonts w:ascii="Times New Roman" w:hAnsi="Times New Roman" w:cs="Times New Roman"/>
                <w:color w:val="FF0000"/>
              </w:rPr>
            </w:pPr>
          </w:p>
          <w:p w:rsidR="00FC6032" w:rsidRPr="005D717A" w:rsidRDefault="00FC6032">
            <w:pPr>
              <w:rPr>
                <w:rFonts w:ascii="Times New Roman" w:hAnsi="Times New Roman" w:cs="Times New Roman"/>
                <w:color w:val="FF0000"/>
              </w:rPr>
            </w:pPr>
          </w:p>
          <w:p w:rsidR="00B43F7E" w:rsidRPr="005D717A" w:rsidRDefault="00FC603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Báo cáo ghi đúng tên nhưng (Giải thích Danh mục …)</w:t>
            </w:r>
          </w:p>
        </w:tc>
      </w:tr>
      <w:tr w:rsidR="00B43F7E" w:rsidRPr="005D717A">
        <w:trPr>
          <w:trHeight w:hRule="exact" w:val="36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10: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tư  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 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03/2017/TT-</w:t>
            </w:r>
          </w:p>
        </w:tc>
      </w:tr>
    </w:tbl>
    <w:p w:rsidR="00B43F7E" w:rsidRPr="005D717A" w:rsidRDefault="00B43F7E">
      <w:pPr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93" style="position:absolute;margin-left:25.7pt;margin-top:550.55pt;width:1pt;height:.5pt;z-index:-2041;mso-position-horizontal-relative:page;mso-position-vertical-relative:page" coordorigin="514,11011" coordsize="20,10">
            <v:group id="_x0000_s1096" style="position:absolute;left:518;top:11016;width:10;height:2" coordorigin="518,11016" coordsize="10,2">
              <v:shape id="_x0000_s1097" style="position:absolute;left:518;top:11016;width:10;height:2" coordorigin="518,11016" coordsize="10,0" path="m518,11016r10,e" filled="f" strokeweight=".48pt">
                <v:stroke dashstyle="dash"/>
                <v:path arrowok="t"/>
              </v:shape>
            </v:group>
            <v:group id="_x0000_s1094" style="position:absolute;left:518;top:11016;width:10;height:2" coordorigin="518,11016" coordsize="10,2">
              <v:shape id="_x0000_s1095" style="position:absolute;left:518;top:11016;width:10;height:2" coordorigin="518,11016" coordsize="10,0" path="m518,1101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91" style="position:absolute;margin-left:163.15pt;margin-top:109.9pt;width:.1pt;height:.5pt;z-index:-2040;mso-position-horizontal-relative:page;mso-position-vertical-relative:page" coordorigin="3263,2198" coordsize="2,10">
            <v:shape id="_x0000_s1092" style="position:absolute;left:3263;top:2198;width:2;height:10" coordorigin="3263,2198" coordsize="0,10" path="m3263,2198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421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(lần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đầu)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B43F7E" w:rsidRPr="005D717A" w:rsidRDefault="004E75E1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F7715C" w:rsidRPr="005D717A" w:rsidRDefault="00F7715C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Giải thích thêm trong báo cáo (Quyết định ban hành lần đầu, lần sau)</w:t>
            </w:r>
          </w:p>
          <w:p w:rsidR="00B43F7E" w:rsidRPr="005D717A" w:rsidRDefault="004E75E1">
            <w:pPr>
              <w:pStyle w:val="TableParagraph"/>
              <w:spacing w:before="4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trước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CTĐT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sự thay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B43F7E" w:rsidRPr="005D717A" w:rsidRDefault="004E75E1">
            <w:pPr>
              <w:pStyle w:val="TableParagraph"/>
              <w:spacing w:before="45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31/2017/TT-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28/12/2017</w:t>
            </w:r>
          </w:p>
          <w:p w:rsidR="00B43F7E" w:rsidRPr="005D717A" w:rsidRDefault="004E75E1">
            <w:pPr>
              <w:pStyle w:val="TableParagraph"/>
              <w:spacing w:before="4" w:line="274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 vừa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</w:tc>
      </w:tr>
      <w:tr w:rsidR="00B43F7E" w:rsidRPr="005D717A">
        <w:trPr>
          <w:trHeight w:hRule="exact" w:val="294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11: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cực.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mô-đun,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  <w:r w:rsidR="00F7715C"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="00F7715C" w:rsidRPr="005D717A">
              <w:rPr>
                <w:rFonts w:ascii="Times New Roman" w:hAnsi="Times New Roman" w:cs="Times New Roman"/>
                <w:color w:val="FF0000"/>
              </w:rPr>
              <w:t>Báo cáo ghi sao thì tên minh chứng ghi thế</w:t>
            </w:r>
          </w:p>
          <w:p w:rsidR="00B43F7E" w:rsidRPr="005D717A" w:rsidRDefault="004E75E1">
            <w:pPr>
              <w:pStyle w:val="TableParagraph"/>
              <w:spacing w:before="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thẩm định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 đồng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năng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độ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</w:tr>
      <w:tr w:rsidR="00B43F7E" w:rsidRPr="005D717A">
        <w:trPr>
          <w:trHeight w:hRule="exact" w:val="2271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12: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1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mô-đun,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B43F7E" w:rsidRPr="005D717A" w:rsidRDefault="004E75E1">
            <w:pPr>
              <w:pStyle w:val="TableParagraph"/>
              <w:spacing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thẩm định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 đồng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3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năng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86" style="position:absolute;margin-left:25.7pt;margin-top:551.15pt;width:1pt;height:.5pt;z-index:-2039;mso-position-horizontal-relative:page;mso-position-vertical-relative:page" coordorigin="514,11023" coordsize="20,10">
            <v:group id="_x0000_s1089" style="position:absolute;left:518;top:11028;width:10;height:2" coordorigin="518,11028" coordsize="10,2">
              <v:shape id="_x0000_s1090" style="position:absolute;left:518;top:11028;width:10;height:2" coordorigin="518,11028" coordsize="10,0" path="m518,11028r10,e" filled="f" strokeweight=".48pt">
                <v:stroke dashstyle="dash"/>
                <v:path arrowok="t"/>
              </v:shape>
            </v:group>
            <v:group id="_x0000_s1087" style="position:absolute;left:518;top:11028;width:10;height:2" coordorigin="518,11028" coordsize="10,2">
              <v:shape id="_x0000_s1088" style="position:absolute;left:518;top:11028;width:10;height:2" coordorigin="518,11028" coordsize="10,0" path="m518,11028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84" style="position:absolute;margin-left:163.15pt;margin-top:110pt;width:.1pt;height:.5pt;z-index:-2038;mso-position-horizontal-relative:page;mso-position-vertical-relative:page" coordorigin="3263,2200" coordsize="2,10">
            <v:shape id="_x0000_s1085" style="position:absolute;left:3263;top:2200;width:2;height:10" coordorigin="3263,2200" coordsize="0,10" path="m3263,2200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684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auto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độ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</w:tr>
      <w:tr w:rsidR="00B43F7E" w:rsidRPr="005D717A">
        <w:trPr>
          <w:trHeight w:hRule="exact" w:val="96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chất,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thƣ viện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7154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điện,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0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TableParagraph"/>
              <w:spacing w:before="84"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quan: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bản đó.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Ví dụ như:</w:t>
            </w:r>
          </w:p>
          <w:p w:rsidR="00B43F7E" w:rsidRPr="005D717A" w:rsidRDefault="004E75E1">
            <w:pPr>
              <w:pStyle w:val="TableParagraph"/>
              <w:spacing w:before="44" w:line="276" w:lineRule="auto"/>
              <w:ind w:left="103"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số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65/2016/NĐ-CP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xe.</w:t>
            </w:r>
          </w:p>
          <w:p w:rsidR="00B43F7E" w:rsidRPr="005D717A" w:rsidRDefault="004E75E1">
            <w:pPr>
              <w:pStyle w:val="TableParagraph"/>
              <w:spacing w:before="3" w:line="276" w:lineRule="auto"/>
              <w:ind w:left="103"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“Tiêu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F7715C" w:rsidRPr="005D717A" w:rsidRDefault="004E75E1">
            <w:pPr>
              <w:pStyle w:val="TableParagraph"/>
              <w:spacing w:line="276" w:lineRule="auto"/>
              <w:ind w:left="103" w:right="104"/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hoàn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khối 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(nếu có).</w:t>
            </w:r>
            <w:r w:rsidR="00F7715C"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F7715C" w:rsidRPr="005D717A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>CHƯA CÓ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công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nghệ</w:t>
            </w:r>
            <w:r w:rsidR="00F7715C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r w:rsidR="00F7715C" w:rsidRPr="005D717A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>CHƯA CÓ)</w:t>
            </w:r>
            <w:r w:rsidR="00F7715C"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="00F7715C"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chuyên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môn hóa</w:t>
            </w:r>
            <w:r w:rsidR="00F7715C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(TT 21)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F01E0"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01E0" w:rsidRPr="005D71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Thầy Vinh giải đáp đủ và ddauw vào báo cáo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cáo/văn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phòng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chuyên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môn hóa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12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140/2018/NĐ-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8/10/2018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lý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binh và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Xã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</w:p>
          <w:p w:rsidR="00B43F7E" w:rsidRPr="005D717A" w:rsidRDefault="004E75E1">
            <w:pPr>
              <w:pStyle w:val="TableParagraph"/>
              <w:spacing w:before="121" w:line="250" w:lineRule="auto"/>
              <w:ind w:left="103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21/2018/TT-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30/11/2018</w:t>
            </w:r>
          </w:p>
          <w:p w:rsidR="00B43F7E" w:rsidRPr="005D717A" w:rsidRDefault="004E75E1">
            <w:pPr>
              <w:pStyle w:val="TableParagraph"/>
              <w:spacing w:before="2" w:line="251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  <w:p w:rsidR="00B43F7E" w:rsidRPr="005D717A" w:rsidRDefault="004E75E1">
            <w:pPr>
              <w:pStyle w:val="TableParagraph"/>
              <w:spacing w:before="42" w:line="276" w:lineRule="auto"/>
              <w:ind w:left="103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38/2018/TT-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</w:tc>
      </w:tr>
      <w:tr w:rsidR="00B43F7E" w:rsidRPr="005D717A">
        <w:trPr>
          <w:trHeight w:hRule="exact" w:val="64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(kèm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bị)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tạo: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79" style="position:absolute;margin-left:25.7pt;margin-top:544.05pt;width:1pt;height:.5pt;z-index:-2037;mso-position-horizontal-relative:page;mso-position-vertical-relative:page" coordorigin="514,10881" coordsize="20,10">
            <v:group id="_x0000_s1082" style="position:absolute;left:518;top:10886;width:10;height:2" coordorigin="518,10886" coordsize="10,2">
              <v:shape id="_x0000_s1083" style="position:absolute;left:518;top:10886;width:10;height:2" coordorigin="518,10886" coordsize="10,0" path="m518,10886r10,e" filled="f" strokeweight=".48pt">
                <v:stroke dashstyle="dash"/>
                <v:path arrowok="t"/>
              </v:shape>
            </v:group>
            <v:group id="_x0000_s1080" style="position:absolute;left:518;top:10886;width:10;height:2" coordorigin="518,10886" coordsize="10,2">
              <v:shape id="_x0000_s1081" style="position:absolute;left:518;top:10886;width:10;height:2" coordorigin="518,10886" coordsize="10,0" path="m518,1088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77" style="position:absolute;margin-left:163.15pt;margin-top:108.6pt;width:.1pt;height:.5pt;z-index:-2036;mso-position-horizontal-relative:page;mso-position-vertical-relative:page" coordorigin="3263,2172" coordsize="2,10">
            <v:shape id="_x0000_s1078" style="position:absolute;left:3263;top:2172;width:2;height:10" coordorigin="3263,2172" coordsize="0,10" path="m3263,2172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762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tabs>
                <w:tab w:val="left" w:pos="669"/>
                <w:tab w:val="left" w:pos="1261"/>
                <w:tab w:val="left" w:pos="1823"/>
                <w:tab w:val="left" w:pos="2377"/>
              </w:tabs>
              <w:spacing w:line="275" w:lineRule="auto"/>
              <w:ind w:left="103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spacing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còn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thiếu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chủng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đầy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minh: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thuê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đủ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hoạch/tiến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tập/tài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thỏa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nêu trên.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6"/>
              </w:numPr>
              <w:tabs>
                <w:tab w:val="left" w:pos="291"/>
              </w:tabs>
              <w:spacing w:before="1" w:line="276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(VD: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số65/2016/NĐ-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xe).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chiếu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 trong</w:t>
            </w:r>
            <w:r w:rsidRPr="005D717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theo dõi tài sản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cố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của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(nếu có)</w:t>
            </w:r>
          </w:p>
          <w:p w:rsidR="00B43F7E" w:rsidRPr="005D717A" w:rsidRDefault="004E75E1">
            <w:pPr>
              <w:pStyle w:val="TableParagraph"/>
              <w:spacing w:before="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  <w:r w:rsidR="00F7715C"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7715C"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????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Rà lại các thiết bị đào tạo giữa Bộ và Trường để đưa ra những thiết bị đào tạo bị lệch.</w:t>
            </w: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B43F7E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 xml:space="preserve">Xem lại có Biên bản của cơ quan quản </w:t>
            </w:r>
            <w:proofErr w:type="gramStart"/>
            <w:r w:rsidRPr="005D717A">
              <w:rPr>
                <w:rFonts w:ascii="Times New Roman" w:hAnsi="Times New Roman" w:cs="Times New Roman"/>
                <w:color w:val="FF0000"/>
              </w:rPr>
              <w:t>lý ?</w:t>
            </w:r>
            <w:proofErr w:type="gramEnd"/>
          </w:p>
        </w:tc>
      </w:tr>
      <w:tr w:rsidR="00B43F7E" w:rsidRPr="005D717A">
        <w:trPr>
          <w:trHeight w:hRule="exact" w:val="167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mô,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5"/>
              </w:numPr>
              <w:tabs>
                <w:tab w:val="left" w:pos="310"/>
              </w:tabs>
              <w:spacing w:before="40" w:line="275" w:lineRule="auto"/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đủ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lượng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 thiết bị.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5"/>
              </w:numPr>
              <w:tabs>
                <w:tab w:val="left" w:pos="346"/>
              </w:tabs>
              <w:spacing w:before="4"/>
              <w:ind w:left="345" w:hanging="2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hợp 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còn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(kèm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bị)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tạo: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  <w:p w:rsidR="00B43F7E" w:rsidRPr="005D717A" w:rsidRDefault="004E75E1">
            <w:pPr>
              <w:pStyle w:val="TableParagraph"/>
              <w:spacing w:before="1" w:line="277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chiếu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5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 ban hành</w:t>
            </w:r>
          </w:p>
        </w:tc>
      </w:tr>
    </w:tbl>
    <w:p w:rsidR="00B43F7E" w:rsidRPr="005D717A" w:rsidRDefault="00B43F7E">
      <w:pPr>
        <w:spacing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72" style="position:absolute;margin-left:25.7pt;margin-top:548.15pt;width:1pt;height:.5pt;z-index:-2035;mso-position-horizontal-relative:page;mso-position-vertical-relative:page" coordorigin="514,10963" coordsize="20,10">
            <v:group id="_x0000_s1075" style="position:absolute;left:518;top:10968;width:10;height:2" coordorigin="518,10968" coordsize="10,2">
              <v:shape id="_x0000_s1076" style="position:absolute;left:518;top:10968;width:10;height:2" coordorigin="518,10968" coordsize="10,0" path="m518,10968r10,e" filled="f" strokeweight=".48pt">
                <v:stroke dashstyle="dash"/>
                <v:path arrowok="t"/>
              </v:shape>
            </v:group>
            <v:group id="_x0000_s1073" style="position:absolute;left:518;top:10968;width:10;height:2" coordorigin="518,10968" coordsize="10,2">
              <v:shape id="_x0000_s1074" style="position:absolute;left:518;top:10968;width:10;height:2" coordorigin="518,10968" coordsize="10,0" path="m518,10968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70" style="position:absolute;margin-left:163.15pt;margin-top:109.4pt;width:.1pt;height:.5pt;z-index:-2034;mso-position-horizontal-relative:page;mso-position-vertical-relative:page" coordorigin="3263,2188" coordsize="2,10">
            <v:shape id="_x0000_s1071" style="position:absolute;left:3263;top:2188;width:2;height:10" coordorigin="3263,2188" coordsize="0,10" path="m3263,2188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730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thiếu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chủng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đầy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minh: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thuê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đủ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 hoạch/tiến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tập/tài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thỏa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nêu trên.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(VD: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số65/2016/NĐ-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xe).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 trong</w:t>
            </w:r>
            <w:r w:rsidRPr="005D717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theo dõi tài sản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cố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của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lớp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thuyết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mô-đun, môn học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CTĐT.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xưởng,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tạo.</w:t>
            </w:r>
          </w:p>
          <w:p w:rsidR="00B43F7E" w:rsidRPr="005D717A" w:rsidRDefault="004E75E1">
            <w:pPr>
              <w:pStyle w:val="TableParagraph"/>
              <w:spacing w:before="2"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thanh,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(nếu có)</w:t>
            </w:r>
          </w:p>
          <w:p w:rsidR="00B43F7E" w:rsidRPr="005D717A" w:rsidRDefault="004E75E1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B43F7E" w:rsidRPr="005D717A" w:rsidRDefault="00F7715C">
            <w:pPr>
              <w:rPr>
                <w:rFonts w:ascii="Times New Roman" w:hAnsi="Times New Roman" w:cs="Times New Roman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 xml:space="preserve">Xem lại có Biên bản của cơ quan quản </w:t>
            </w:r>
            <w:proofErr w:type="gramStart"/>
            <w:r w:rsidRPr="005D717A">
              <w:rPr>
                <w:rFonts w:ascii="Times New Roman" w:hAnsi="Times New Roman" w:cs="Times New Roman"/>
                <w:color w:val="FF0000"/>
              </w:rPr>
              <w:t>lý ?</w:t>
            </w:r>
            <w:proofErr w:type="gramEnd"/>
          </w:p>
        </w:tc>
      </w:tr>
      <w:tr w:rsidR="00B43F7E" w:rsidRPr="005D717A">
        <w:trPr>
          <w:trHeight w:hRule="exact" w:val="207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tiện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3"/>
              <w:ind w:lef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</w:t>
            </w:r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4"/>
              </w:numPr>
              <w:tabs>
                <w:tab w:val="left" w:pos="243"/>
              </w:tabs>
              <w:spacing w:before="81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đối với 100%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4"/>
              </w:numPr>
              <w:tabs>
                <w:tab w:val="left" w:pos="269"/>
              </w:tabs>
              <w:spacing w:before="84" w:line="275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ngặt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về 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toàn 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7" w:lineRule="auto"/>
              <w:ind w:left="103"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đồ/hình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bố trí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bị, dụng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cụ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kế,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lắp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đặt;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hồ sơ quản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thiết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cụ.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toàn,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bản).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</w:p>
          <w:p w:rsidR="00B43F7E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 xml:space="preserve">Bổ sung: </w:t>
            </w:r>
            <w:r w:rsidR="008665F5" w:rsidRPr="005D717A">
              <w:rPr>
                <w:rFonts w:ascii="Times New Roman" w:hAnsi="Times New Roman" w:cs="Times New Roman"/>
                <w:color w:val="FF0000"/>
              </w:rPr>
              <w:t>Cô Hoa</w:t>
            </w:r>
            <w:r w:rsidRPr="005D717A">
              <w:rPr>
                <w:rFonts w:ascii="Times New Roman" w:hAnsi="Times New Roman" w:cs="Times New Roman"/>
                <w:color w:val="FF0000"/>
              </w:rPr>
              <w:t xml:space="preserve"> thực hiện</w:t>
            </w:r>
            <w:r w:rsidR="00D80F3B" w:rsidRPr="005D717A">
              <w:rPr>
                <w:rFonts w:ascii="Times New Roman" w:hAnsi="Times New Roman" w:cs="Times New Roman"/>
                <w:color w:val="FF0000"/>
              </w:rPr>
              <w:t xml:space="preserve"> bổ sung theo nội dung Ban </w:t>
            </w:r>
            <w:r w:rsidR="00223917" w:rsidRPr="005D717A">
              <w:rPr>
                <w:rFonts w:ascii="Times New Roman" w:hAnsi="Times New Roman" w:cs="Times New Roman"/>
                <w:color w:val="FF0000"/>
              </w:rPr>
              <w:t xml:space="preserve">kiểm tra </w:t>
            </w:r>
            <w:r w:rsidR="00D80F3B" w:rsidRPr="005D717A">
              <w:rPr>
                <w:rFonts w:ascii="Times New Roman" w:hAnsi="Times New Roman" w:cs="Times New Roman"/>
                <w:color w:val="FF0000"/>
              </w:rPr>
              <w:t xml:space="preserve">an toàn </w:t>
            </w:r>
            <w:r w:rsidR="00223917" w:rsidRPr="005D717A">
              <w:rPr>
                <w:rFonts w:ascii="Times New Roman" w:hAnsi="Times New Roman" w:cs="Times New Roman"/>
                <w:color w:val="FF0000"/>
              </w:rPr>
              <w:t xml:space="preserve">vệ sinh </w:t>
            </w:r>
            <w:r w:rsidR="00D80F3B" w:rsidRPr="005D717A">
              <w:rPr>
                <w:rFonts w:ascii="Times New Roman" w:hAnsi="Times New Roman" w:cs="Times New Roman"/>
                <w:color w:val="FF0000"/>
              </w:rPr>
              <w:t>lao động</w:t>
            </w:r>
          </w:p>
        </w:tc>
      </w:tr>
    </w:tbl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pict>
          <v:group id="_x0000_s1068" style="position:absolute;margin-left:163.15pt;margin-top:107.2pt;width:.1pt;height:.5pt;z-index:-2033;mso-position-horizontal-relative:page;mso-position-vertical-relative:page" coordorigin="3263,2144" coordsize="2,10">
            <v:shape id="_x0000_s1069" style="position:absolute;left:3263;top:2144;width:2;height:10" coordorigin="3263,2144" coordsize="0,10" path="m3263,2144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23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vệ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trường;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ràng,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4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dán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tem/cấp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phép/chứng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sử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(kèm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bị)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tạo: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sản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sử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dụng,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trì,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4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</w:rPr>
            </w:pPr>
          </w:p>
          <w:p w:rsidR="00F7715C" w:rsidRPr="005D717A" w:rsidRDefault="00F7715C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Xem lại</w:t>
            </w:r>
          </w:p>
        </w:tc>
      </w:tr>
      <w:tr w:rsidR="00B43F7E" w:rsidRPr="005D717A">
        <w:trPr>
          <w:trHeight w:hRule="exact" w:val="693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Nguyên,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nhiên,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sắp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gọn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gàng,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ngăn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nắp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tiện;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 đào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5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1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phương,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nhiên,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3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hao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tư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hoặc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 mức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kinh tế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thuật trong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đào tạo.</w:t>
            </w:r>
            <w:r w:rsidR="00095F0A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=&gt; </w:t>
            </w:r>
            <w:r w:rsidR="00095F0A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  <w:t>QĐ bổ sung định mức vật tư cho khoa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3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phát,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tư, phục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tạo.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sổ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tư, phục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kỳ,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đơn vị liên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 CTĐT.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phát,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tư, phục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hao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tư/ định mức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 tế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thuật trong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813065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=&gt; Sổ theo dõi</w:t>
            </w:r>
            <w:r w:rsidR="00F7715C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  <w:p w:rsidR="00F7715C" w:rsidRPr="005D717A" w:rsidRDefault="00F7715C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F7715C" w:rsidRPr="005D717A" w:rsidRDefault="00F7715C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E50BC2" w:rsidRPr="005D717A" w:rsidRDefault="00E50BC2">
            <w:pPr>
              <w:pStyle w:val="TableParagraph"/>
              <w:spacing w:before="115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Quy trình nếu có thì diển giải thêm về 1, 2</w:t>
            </w:r>
          </w:p>
          <w:p w:rsidR="00B43F7E" w:rsidRPr="005D717A" w:rsidRDefault="004E75E1">
            <w:pPr>
              <w:pStyle w:val="TableParagraph"/>
              <w:spacing w:before="115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14/2017/TT-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spacing w:before="40" w:line="276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08/2018/TT-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14/8/2018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Điện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nghiệp;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lạnh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khí;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nền;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cần,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trục;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dựng;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vệ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vật;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sản;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tính;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trị 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kinh 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xăng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66" style="position:absolute;margin-left:163.15pt;margin-top:108.95pt;width:.1pt;height:.5pt;z-index:-2032;mso-position-horizontal-relative:page;mso-position-vertical-relative:page" coordorigin="3263,2179" coordsize="2,10">
            <v:shape id="_x0000_s1067" style="position:absolute;left:3263;top:2179;width:2;height:10" coordorigin="3263,2179" coordsize="0,10" path="m3263,2179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36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dầu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gas</w:t>
            </w:r>
          </w:p>
        </w:tc>
      </w:tr>
      <w:tr w:rsidR="00B43F7E" w:rsidRPr="005D717A">
        <w:trPr>
          <w:trHeight w:hRule="exact" w:val="524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duyệt;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học;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sách,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tạp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sách/người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học;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tử phục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TableParagraph"/>
              <w:spacing w:before="41" w:line="276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-Đối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đó.</w:t>
            </w:r>
          </w:p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như: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duyệt: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trình/giáo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xuất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vị xuất bản, số lượng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in, bản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điện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tử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in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phê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duyệt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Bảng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kê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mục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sách,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tạp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khảo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năm: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tên,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xuất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xuất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in,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điện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tử</w:t>
            </w:r>
          </w:p>
          <w:p w:rsidR="00B43F7E" w:rsidRPr="005D717A" w:rsidRDefault="004E75E1">
            <w:pPr>
              <w:pStyle w:val="TableParagraph"/>
              <w:spacing w:before="3"/>
              <w:ind w:lef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in sách, tạp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tham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khảo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</w:p>
          <w:p w:rsidR="00B43F7E" w:rsidRPr="005D717A" w:rsidRDefault="004E75E1">
            <w:pPr>
              <w:pStyle w:val="TableParagraph"/>
              <w:spacing w:before="1" w:line="275" w:lineRule="auto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thư viện.</w:t>
            </w:r>
          </w:p>
          <w:p w:rsidR="00B43F7E" w:rsidRPr="005D717A" w:rsidRDefault="004E75E1">
            <w:pPr>
              <w:pStyle w:val="TableParagraph"/>
              <w:spacing w:before="4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được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 hóa.</w:t>
            </w:r>
          </w:p>
          <w:p w:rsidR="00B43F7E" w:rsidRPr="005D717A" w:rsidRDefault="004E75E1">
            <w:pPr>
              <w:pStyle w:val="TableParagraph"/>
              <w:spacing w:before="79" w:line="311" w:lineRule="auto"/>
              <w:ind w:left="103"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khảo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được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hóa.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Cái này phải đủ các thông tin</w:t>
            </w: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Bản in ra cuốn của GT</w:t>
            </w: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Bổ sung</w:t>
            </w: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Bổ sung</w:t>
            </w:r>
          </w:p>
        </w:tc>
      </w:tr>
      <w:tr w:rsidR="00B43F7E" w:rsidRPr="005D717A">
        <w:trPr>
          <w:trHeight w:hRule="exact" w:val="179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internet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311" w:lineRule="auto"/>
              <w:ind w:left="103" w:right="9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 thiết bị,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tính hiện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tại thư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viện.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mềm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liệu.</w:t>
            </w:r>
          </w:p>
          <w:p w:rsidR="00B43F7E" w:rsidRPr="005D717A" w:rsidRDefault="004E75E1">
            <w:pPr>
              <w:pStyle w:val="TableParagraph"/>
              <w:spacing w:before="5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viện.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  <w:p w:rsidR="00E50BC2" w:rsidRPr="005D717A" w:rsidRDefault="00E50BC2">
            <w:pPr>
              <w:rPr>
                <w:rFonts w:ascii="Times New Roman" w:hAnsi="Times New Roman" w:cs="Times New Roman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Bổ sung -</w:t>
            </w:r>
            <w:r w:rsidRPr="005D717A">
              <w:rPr>
                <w:rFonts w:ascii="Times New Roman" w:hAnsi="Times New Roman" w:cs="Times New Roman"/>
                <w:color w:val="FF0000"/>
              </w:rPr>
              <w:sym w:font="Wingdings" w:char="F0E0"/>
            </w:r>
            <w:r w:rsidRPr="005D717A">
              <w:rPr>
                <w:rFonts w:ascii="Times New Roman" w:hAnsi="Times New Roman" w:cs="Times New Roman"/>
                <w:color w:val="FF0000"/>
              </w:rPr>
              <w:t xml:space="preserve"> không có</w:t>
            </w:r>
          </w:p>
        </w:tc>
      </w:tr>
      <w:tr w:rsidR="00B43F7E" w:rsidRPr="005D717A">
        <w:trPr>
          <w:trHeight w:hRule="exact" w:val="159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tế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 giảng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2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61" style="position:absolute;margin-left:25.7pt;margin-top:550.55pt;width:1pt;height:.5pt;z-index:-2031;mso-position-horizontal-relative:page;mso-position-vertical-relative:page" coordorigin="514,11011" coordsize="20,10">
            <v:group id="_x0000_s1064" style="position:absolute;left:518;top:11016;width:10;height:2" coordorigin="518,11016" coordsize="10,2">
              <v:shape id="_x0000_s1065" style="position:absolute;left:518;top:11016;width:10;height:2" coordorigin="518,11016" coordsize="10,0" path="m518,11016r10,e" filled="f" strokeweight=".48pt">
                <v:stroke dashstyle="dash"/>
                <v:path arrowok="t"/>
              </v:shape>
            </v:group>
            <v:group id="_x0000_s1062" style="position:absolute;left:518;top:11016;width:10;height:2" coordorigin="518,11016" coordsize="10,2">
              <v:shape id="_x0000_s1063" style="position:absolute;left:518;top:11016;width:10;height:2" coordorigin="518,11016" coordsize="10,0" path="m518,1101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59" style="position:absolute;margin-left:163.15pt;margin-top:109.9pt;width:.1pt;height:.5pt;z-index:-2030;mso-position-horizontal-relative:page;mso-position-vertical-relative:page" coordorigin="3263,2198" coordsize="2,10">
            <v:shape id="_x0000_s1060" style="position:absolute;left:3263;top:2198;width:2;height:10" coordorigin="3263,2198" coordsize="0,10" path="m3263,2198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32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4"/>
                <w:szCs w:val="24"/>
              </w:rPr>
              <w:t>n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w w:val="95"/>
                <w:sz w:val="24"/>
                <w:szCs w:val="24"/>
              </w:rPr>
              <w:t>gƣờ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4"/>
                <w:szCs w:val="24"/>
              </w:rPr>
              <w:t>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2"/>
                <w:w w:val="9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học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520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đầy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viên;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nghiệp;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quy,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cung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nhập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tạo;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tạo;</w:t>
            </w:r>
          </w:p>
          <w:p w:rsidR="00B43F7E" w:rsidRPr="005D717A" w:rsidRDefault="004E75E1">
            <w:pPr>
              <w:pStyle w:val="TableParagraph"/>
              <w:spacing w:before="8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đối 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</w:p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spacing w:before="44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30/6/2017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sinh, sinh viên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</w:tr>
      <w:tr w:rsidR="00B43F7E" w:rsidRPr="005D717A">
        <w:trPr>
          <w:trHeight w:hRule="exact" w:val="389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thưởng,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khuyến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vấn,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 hàm tiêu chuẩn.</w:t>
            </w:r>
          </w:p>
          <w:p w:rsidR="00B43F7E" w:rsidRPr="005D717A" w:rsidRDefault="004E75E1">
            <w:pPr>
              <w:pStyle w:val="TableParagraph"/>
              <w:spacing w:before="8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</w:t>
            </w:r>
            <w:r w:rsidRPr="005D717A">
              <w:rPr>
                <w:rFonts w:ascii="Times New Roman" w:hAnsi="Times New Roman" w:cs="Times New Roman"/>
                <w:spacing w:val="-1"/>
                <w:sz w:val="24"/>
              </w:rPr>
              <w:t>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3"/>
              </w:numPr>
              <w:tabs>
                <w:tab w:val="left" w:pos="260"/>
              </w:tabs>
              <w:spacing w:before="84" w:line="273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học;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3"/>
              </w:numPr>
              <w:tabs>
                <w:tab w:val="left" w:pos="250"/>
              </w:tabs>
              <w:spacing w:before="47" w:line="274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phận/cán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tập;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spacing w:before="45" w:line="275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phận/cán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 vấn, hỗ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kê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đã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tiên: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lớp,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khóa,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tượng,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(kèm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sơ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chế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độ,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sách).</w:t>
            </w:r>
            <w:r w:rsidR="00E50BC2"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50BC2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HỎI: DSSV THUỘC CÁC ĐỐI TƯỢNG TB, MỒ CÔI ….</w:t>
            </w:r>
          </w:p>
          <w:p w:rsidR="00B43F7E" w:rsidRPr="005D717A" w:rsidRDefault="004E75E1">
            <w:pPr>
              <w:pStyle w:val="TableParagraph"/>
              <w:spacing w:before="4" w:line="274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chính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thưởng,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khuyến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luyện.</w:t>
            </w:r>
          </w:p>
          <w:p w:rsidR="00B43F7E" w:rsidRPr="005D717A" w:rsidRDefault="004E75E1">
            <w:pPr>
              <w:pStyle w:val="TableParagraph"/>
              <w:spacing w:before="45" w:line="273" w:lineRule="auto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thưởng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47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Giáo dục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86/2015/NĐ-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thu,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phí 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miễn,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phí,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phí  học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2015-2016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2020-2021</w:t>
            </w:r>
          </w:p>
          <w:p w:rsidR="00B43F7E" w:rsidRPr="005D717A" w:rsidRDefault="004E75E1">
            <w:pPr>
              <w:pStyle w:val="TableParagraph"/>
              <w:spacing w:before="44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17/2017/TT-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30/6/2017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sinh,   sinh   viên 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</w:t>
            </w:r>
          </w:p>
        </w:tc>
      </w:tr>
    </w:tbl>
    <w:p w:rsidR="00B43F7E" w:rsidRPr="005D717A" w:rsidRDefault="00B43F7E">
      <w:pPr>
        <w:spacing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54" style="position:absolute;margin-left:25.7pt;margin-top:547.55pt;width:1pt;height:.5pt;z-index:-2029;mso-position-horizontal-relative:page;mso-position-vertical-relative:page" coordorigin="514,10951" coordsize="20,10">
            <v:group id="_x0000_s1057" style="position:absolute;left:518;top:10956;width:10;height:2" coordorigin="518,10956" coordsize="10,2">
              <v:shape id="_x0000_s1058" style="position:absolute;left:518;top:10956;width:10;height:2" coordorigin="518,10956" coordsize="10,0" path="m518,10956r10,e" filled="f" strokeweight=".48pt">
                <v:stroke dashstyle="dash"/>
                <v:path arrowok="t"/>
              </v:shape>
            </v:group>
            <v:group id="_x0000_s1055" style="position:absolute;left:518;top:10956;width:10;height:2" coordorigin="518,10956" coordsize="10,2">
              <v:shape id="_x0000_s1056" style="position:absolute;left:518;top:10956;width:10;height:2" coordorigin="518,10956" coordsize="10,0" path="m518,1095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52" style="position:absolute;margin-left:163.15pt;margin-top:109.3pt;width:.1pt;height:.5pt;z-index:-2028;mso-position-horizontal-relative:page;mso-position-vertical-relative:page" coordorigin="3263,2186" coordsize="2,10">
            <v:shape id="_x0000_s1053" style="position:absolute;left:3263;top:2186;width:2;height:10" coordorigin="3263,2186" coordsize="0,10" path="m3263,2186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9374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311" w:lineRule="auto"/>
              <w:ind w:left="103" w:right="2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trường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3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  <w:p w:rsidR="00B43F7E" w:rsidRPr="005D717A" w:rsidRDefault="004E75E1">
            <w:pPr>
              <w:pStyle w:val="TableParagraph"/>
              <w:tabs>
                <w:tab w:val="left" w:pos="998"/>
                <w:tab w:val="left" w:pos="1465"/>
                <w:tab w:val="left" w:pos="2056"/>
                <w:tab w:val="left" w:pos="2665"/>
              </w:tabs>
              <w:spacing w:before="47" w:line="275" w:lineRule="auto"/>
              <w:ind w:left="103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tịch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09/2016/TTLT-BGDĐT-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BTC-BLĐTBXH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Bộ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86/2015/NĐ-CP</w:t>
            </w:r>
          </w:p>
          <w:p w:rsidR="00B43F7E" w:rsidRPr="005D717A" w:rsidRDefault="004E75E1">
            <w:pPr>
              <w:pStyle w:val="TableParagraph"/>
              <w:spacing w:before="4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53/2015/QĐ-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TTg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20/10/2015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trung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</w:p>
          <w:p w:rsidR="00B43F7E" w:rsidRPr="005D717A" w:rsidRDefault="004E75E1">
            <w:pPr>
              <w:pStyle w:val="TableParagraph"/>
              <w:spacing w:before="45" w:line="277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tịch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12/2016/TTLT-BLĐTBXH-</w:t>
            </w:r>
          </w:p>
          <w:p w:rsidR="00B43F7E" w:rsidRPr="005D717A" w:rsidRDefault="004E75E1">
            <w:pPr>
              <w:pStyle w:val="TableParagraph"/>
              <w:tabs>
                <w:tab w:val="left" w:pos="2478"/>
              </w:tabs>
              <w:spacing w:line="275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BGDĐT-BTC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16/06/2016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số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53/2015/QĐ-TTg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20/10/2015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 viên học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đẳng, trung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cấp</w:t>
            </w:r>
          </w:p>
          <w:p w:rsidR="00B43F7E" w:rsidRPr="005D717A" w:rsidRDefault="004E75E1">
            <w:pPr>
              <w:pStyle w:val="TableParagraph"/>
              <w:tabs>
                <w:tab w:val="left" w:pos="998"/>
                <w:tab w:val="left" w:pos="1465"/>
                <w:tab w:val="left" w:pos="2098"/>
                <w:tab w:val="left" w:pos="2479"/>
                <w:tab w:val="left" w:pos="2731"/>
              </w:tabs>
              <w:spacing w:before="44" w:line="275" w:lineRule="auto"/>
              <w:ind w:left="103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  <w:t>tịch</w:t>
            </w:r>
            <w:r w:rsidRPr="005D717A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14/2016/TTLT-BGDĐT-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BLĐTBXH-BTC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</w:p>
        </w:tc>
      </w:tr>
    </w:tbl>
    <w:p w:rsidR="00B43F7E" w:rsidRPr="005D717A" w:rsidRDefault="00B43F7E">
      <w:pPr>
        <w:spacing w:line="275" w:lineRule="auto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50" style="position:absolute;margin-left:163.15pt;margin-top:107.85pt;width:.1pt;height:.5pt;z-index:-2027;mso-position-horizontal-relative:page;mso-position-vertical-relative:page" coordorigin="3263,2157" coordsize="2,10">
            <v:shape id="_x0000_s1051" style="position:absolute;left:3263;top:2157;width:2;height:10" coordorigin="3263,2157" coordsize="0,10" path="m3263,2157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512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05/05/2016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sung mục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III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tịch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23/2008/TTLT-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BGDĐT-BLĐTBXH-BTC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28/4/2008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152/2007/QĐ-TTg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14/9/2007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sinh, sinh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dân</w:t>
            </w:r>
          </w:p>
        </w:tc>
      </w:tr>
      <w:tr w:rsidR="00B43F7E" w:rsidRPr="005D717A">
        <w:trPr>
          <w:trHeight w:hRule="exact" w:val="410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và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làm;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giúp,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giới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thiệu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lần/năm,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xúc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dụng.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chưa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 w:rsidRPr="005D717A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kế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vấn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sau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liệu,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  <w:p w:rsidR="00B43F7E" w:rsidRPr="005D717A" w:rsidRDefault="004E75E1">
            <w:pPr>
              <w:pStyle w:val="TableParagraph"/>
              <w:spacing w:before="47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hoặc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đoạn.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tiếp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xúc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 các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4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47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 để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tiếp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xúc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Ghi rõ trích yếu minh chứng</w:t>
            </w: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2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45" style="position:absolute;margin-left:25.7pt;margin-top:535.8pt;width:1pt;height:.5pt;z-index:-2026;mso-position-horizontal-relative:page;mso-position-vertical-relative:page" coordorigin="514,10716" coordsize="20,10">
            <v:group id="_x0000_s1048" style="position:absolute;left:518;top:10720;width:10;height:2" coordorigin="518,10720" coordsize="10,2">
              <v:shape id="_x0000_s1049" style="position:absolute;left:518;top:10720;width:10;height:2" coordorigin="518,10720" coordsize="10,0" path="m518,10720r10,e" filled="f" strokeweight=".48pt">
                <v:stroke dashstyle="dash"/>
                <v:path arrowok="t"/>
              </v:shape>
            </v:group>
            <v:group id="_x0000_s1046" style="position:absolute;left:518;top:10720;width:10;height:2" coordorigin="518,10720" coordsize="10,2">
              <v:shape id="_x0000_s1047" style="position:absolute;left:518;top:10720;width:10;height:2" coordorigin="518,10720" coordsize="10,0" path="m518,10720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43" style="position:absolute;margin-left:163.15pt;margin-top:106.95pt;width:.1pt;height:.5pt;z-index:-2025;mso-position-horizontal-relative:page;mso-position-vertical-relative:page" coordorigin="3263,2139" coordsize="2,10">
            <v:shape id="_x0000_s1044" style="position:absolute;left:3263;top:2139;width:2;height:10" coordorigin="3263,2139" coordsize="0,10" path="m3263,2139r,9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36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thao,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hóa,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3058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B43F7E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Bổ sung thêm diện tích của loại khu, phòng, xưởng.</w:t>
            </w:r>
          </w:p>
        </w:tc>
      </w:tr>
      <w:tr w:rsidR="00B43F7E" w:rsidRPr="005D717A">
        <w:trPr>
          <w:trHeight w:hRule="exact" w:val="337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67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cảcác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xã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hoạt động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9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9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nghệ,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9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7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7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7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nghệ,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thao,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57"/>
        </w:trPr>
        <w:tc>
          <w:tcPr>
            <w:tcW w:w="2825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xã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hội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417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gia.</w:t>
            </w: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4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64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Giám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sát,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lƣợng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8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 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làm việc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 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tiễn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kinh doanh,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tiễn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sản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xuất, kinh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vụ.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 thu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rõ: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việc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B43F7E" w:rsidRPr="005D717A" w:rsidRDefault="004E75E1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</w:p>
          <w:p w:rsidR="00B43F7E" w:rsidRPr="005D717A" w:rsidRDefault="004E75E1">
            <w:pPr>
              <w:pStyle w:val="TableParagraph"/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 thập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Tọa đàm, Hội nghị Doanh nghiệp, Biên bản, Biên bản hội đồng Khoa (mức độ đáp ứng chương trình đào tạo)</w:t>
            </w:r>
          </w:p>
        </w:tc>
      </w:tr>
      <w:tr w:rsidR="00B43F7E" w:rsidRPr="005D717A">
        <w:trPr>
          <w:trHeight w:hRule="exact" w:val="286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 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43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 w:rsidRPr="005D717A"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làm,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liệu/thông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điều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lần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điều tra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lần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38" style="position:absolute;margin-left:25.7pt;margin-top:547.05pt;width:1pt;height:.5pt;z-index:-2024;mso-position-horizontal-relative:page;mso-position-vertical-relative:page" coordorigin="514,10941" coordsize="20,10">
            <v:group id="_x0000_s1041" style="position:absolute;left:518;top:10946;width:10;height:2" coordorigin="518,10946" coordsize="10,2">
              <v:shape id="_x0000_s1042" style="position:absolute;left:518;top:10946;width:10;height:2" coordorigin="518,10946" coordsize="10,0" path="m518,10946r10,e" filled="f" strokeweight=".48pt">
                <v:stroke dashstyle="dash"/>
                <v:path arrowok="t"/>
              </v:shape>
            </v:group>
            <v:group id="_x0000_s1039" style="position:absolute;left:518;top:10946;width:10;height:2" coordorigin="518,10946" coordsize="10,2">
              <v:shape id="_x0000_s1040" style="position:absolute;left:518;top:10946;width:10;height:2" coordorigin="518,10946" coordsize="10,0" path="m518,1094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36" style="position:absolute;margin-left:163.15pt;margin-top:109.2pt;width:.1pt;height:.5pt;z-index:-2023;mso-position-horizontal-relative:page;mso-position-vertical-relative:page" coordorigin="3263,2184" coordsize="2,10">
            <v:shape id="_x0000_s1037" style="position:absolute;left:3263;top:2184;width:2;height:10" coordorigin="3263,2184" coordsize="0,10" path="m3263,2184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350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bộ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lý.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 w:rsidRPr="005D717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tuyển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dụng,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bổ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nhiệm,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bồi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dưỡng,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phân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loại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giáo,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bộ 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lý.</w:t>
            </w:r>
          </w:p>
          <w:p w:rsidR="00B43F7E" w:rsidRPr="005D717A" w:rsidRDefault="004E75E1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(phân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đều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phòng,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khoa,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,…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trực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thuộc).</w:t>
            </w:r>
          </w:p>
          <w:p w:rsidR="00B43F7E" w:rsidRPr="005D717A" w:rsidRDefault="004E75E1">
            <w:pPr>
              <w:pStyle w:val="TableParagraph"/>
              <w:spacing w:before="3"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 thập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E50BC2">
            <w:pPr>
              <w:rPr>
                <w:rFonts w:ascii="Times New Roman" w:hAnsi="Times New Roman" w:cs="Times New Roman"/>
                <w:color w:val="FF0000"/>
              </w:rPr>
            </w:pPr>
            <w:r w:rsidRPr="005D717A">
              <w:rPr>
                <w:rFonts w:ascii="Times New Roman" w:hAnsi="Times New Roman" w:cs="Times New Roman"/>
                <w:color w:val="FF0000"/>
              </w:rPr>
              <w:t>HỎI CÔ HOA CÓ ĐÁNH GIÁ NHỮNG Ý MÀU ĐỎ</w:t>
            </w:r>
          </w:p>
        </w:tc>
      </w:tr>
      <w:tr w:rsidR="00B43F7E" w:rsidRPr="005D717A">
        <w:trPr>
          <w:trHeight w:hRule="exact" w:val="286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vụ đối 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5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 hoạch/phương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với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B43F7E" w:rsidRPr="005D717A" w:rsidRDefault="004E75E1">
            <w:pPr>
              <w:pStyle w:val="TableParagraph"/>
              <w:spacing w:before="2"/>
              <w:ind w:lef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 w:rsidR="00E50BC2"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50BC2"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DIỄN GIẢI Ý KHÔNG BÁO CÁO</w:t>
            </w:r>
          </w:p>
          <w:p w:rsidR="00B43F7E" w:rsidRPr="005D717A" w:rsidRDefault="004E75E1">
            <w:pPr>
              <w:pStyle w:val="TableParagraph"/>
              <w:spacing w:before="4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41"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B43F7E" w:rsidRPr="005D717A" w:rsidRDefault="004E75E1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</w:p>
        </w:tc>
        <w:tc>
          <w:tcPr>
            <w:tcW w:w="369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tự đánh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</w:p>
        </w:tc>
      </w:tr>
      <w:tr w:rsidR="00B43F7E" w:rsidRPr="005D717A">
        <w:trPr>
          <w:trHeight w:hRule="exact" w:val="317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lập/kiện toàn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Hội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đồng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 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2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z w:val="24"/>
              </w:rPr>
              <w:t>2014</w:t>
            </w:r>
          </w:p>
        </w:tc>
      </w:tr>
      <w:tr w:rsidR="00B43F7E" w:rsidRPr="005D717A">
        <w:trPr>
          <w:trHeight w:hRule="exact" w:val="340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lượng 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tự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70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 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tư  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 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28/2017/TT-</w:t>
            </w:r>
          </w:p>
        </w:tc>
      </w:tr>
      <w:tr w:rsidR="00B43F7E" w:rsidRPr="005D717A">
        <w:trPr>
          <w:trHeight w:hRule="exact" w:val="316"/>
        </w:trPr>
        <w:tc>
          <w:tcPr>
            <w:tcW w:w="2825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khai</w:t>
            </w: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tabs>
                <w:tab w:val="left" w:pos="2478"/>
              </w:tabs>
              <w:spacing w:before="47"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spacing w:val="-1"/>
                <w:w w:val="95"/>
                <w:sz w:val="24"/>
              </w:rPr>
              <w:t>BLĐTBXH</w:t>
            </w:r>
            <w:r w:rsidRPr="005D717A">
              <w:rPr>
                <w:rFonts w:ascii="Times New Roman" w:hAnsi="Times New Roman" w:cs="Times New Roman"/>
                <w:spacing w:val="-1"/>
                <w:w w:val="95"/>
                <w:sz w:val="24"/>
              </w:rPr>
              <w:tab/>
            </w:r>
            <w:r w:rsidRPr="005D717A">
              <w:rPr>
                <w:rFonts w:ascii="Times New Roman" w:hAnsi="Times New Roman" w:cs="Times New Roman"/>
                <w:sz w:val="24"/>
              </w:rPr>
              <w:t>ngày</w:t>
            </w:r>
          </w:p>
        </w:tc>
      </w:tr>
      <w:tr w:rsidR="00B43F7E" w:rsidRPr="005D717A">
        <w:trPr>
          <w:trHeight w:hRule="exact" w:val="35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4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tự 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tabs>
                <w:tab w:val="left" w:pos="1765"/>
                <w:tab w:val="left" w:pos="2665"/>
              </w:tabs>
              <w:spacing w:before="4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15/12/2017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Bộ</w:t>
            </w:r>
          </w:p>
        </w:tc>
      </w:tr>
      <w:tr w:rsidR="00B43F7E" w:rsidRPr="005D717A">
        <w:trPr>
          <w:trHeight w:hRule="exact" w:val="31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</w:p>
        </w:tc>
      </w:tr>
      <w:tr w:rsidR="00B43F7E" w:rsidRPr="005D717A">
        <w:trPr>
          <w:trHeight w:hRule="exact" w:val="31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</w:p>
        </w:tc>
      </w:tr>
      <w:tr w:rsidR="00B43F7E" w:rsidRPr="005D717A">
        <w:trPr>
          <w:trHeight w:hRule="exact" w:val="377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nghiệp</w:t>
            </w:r>
          </w:p>
        </w:tc>
      </w:tr>
      <w:tr w:rsidR="00B43F7E" w:rsidRPr="005D717A">
        <w:trPr>
          <w:trHeight w:hRule="exact" w:val="32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6: 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cải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thiện,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</w:tbl>
    <w:p w:rsidR="00B43F7E" w:rsidRPr="005D717A" w:rsidRDefault="00B43F7E">
      <w:pPr>
        <w:rPr>
          <w:rFonts w:ascii="Times New Roman" w:hAnsi="Times New Roman" w:cs="Times New Roman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53289A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hAnsi="Times New Roman" w:cs="Times New Roman"/>
        </w:rPr>
        <w:lastRenderedPageBreak/>
        <w:pict>
          <v:group id="_x0000_s1031" style="position:absolute;margin-left:25.7pt;margin-top:550.05pt;width:1pt;height:.5pt;z-index:-2022;mso-position-horizontal-relative:page;mso-position-vertical-relative:page" coordorigin="514,11001" coordsize="20,10">
            <v:group id="_x0000_s1034" style="position:absolute;left:518;top:11006;width:10;height:2" coordorigin="518,11006" coordsize="10,2">
              <v:shape id="_x0000_s1035" style="position:absolute;left:518;top:11006;width:10;height:2" coordorigin="518,11006" coordsize="10,0" path="m518,11006r10,e" filled="f" strokeweight=".48pt">
                <v:stroke dashstyle="dash"/>
                <v:path arrowok="t"/>
              </v:shape>
            </v:group>
            <v:group id="_x0000_s1032" style="position:absolute;left:518;top:11006;width:10;height:2" coordorigin="518,11006" coordsize="10,2">
              <v:shape id="_x0000_s1033" style="position:absolute;left:518;top:11006;width:10;height:2" coordorigin="518,11006" coordsize="10,0" path="m518,11006r10,e" filled="f" strokeweight=".48pt">
                <v:stroke dashstyle="dash"/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 w:cs="Times New Roman"/>
        </w:rPr>
        <w:pict>
          <v:group id="_x0000_s1029" style="position:absolute;margin-left:163.15pt;margin-top:109.8pt;width:.1pt;height:.5pt;z-index:-2021;mso-position-horizontal-relative:page;mso-position-vertical-relative:page" coordorigin="3263,2196" coordsize="2,10">
            <v:shape id="_x0000_s1030" style="position:absolute;left:3263;top:2196;width:2;height:10" coordorigin="3263,2196" coordsize="0,10" path="m3263,2196r,10e" filled="f" strokeweight=".1pt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254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thiện,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có).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 w:rsidRPr="005D717A">
              <w:rPr>
                <w:rFonts w:ascii="Times New Roman" w:eastAsia="Times New Roman" w:hAnsi="Times New Roman" w:cs="Times New Roman"/>
                <w:i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B43F7E" w:rsidRPr="005D717A" w:rsidRDefault="004E75E1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ngoài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ngoài)</w:t>
            </w:r>
          </w:p>
          <w:p w:rsidR="00B43F7E" w:rsidRPr="005D717A" w:rsidRDefault="004E75E1">
            <w:pPr>
              <w:pStyle w:val="TableParagraph"/>
              <w:spacing w:before="1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liệu/báo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 kế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687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vòng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tối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79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spacing w:before="84" w:line="275" w:lineRule="auto"/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tỷ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phản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50%.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spacing w:before="45" w:line="276" w:lineRule="auto"/>
              <w:ind w:right="10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thức,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Pr="005D717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spacing w:line="275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before="43" w:line="276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thù,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tế,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 w:rsidRPr="005D717A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Luật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khám,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chữa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bệnh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Bác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sĩ;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3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dưỡng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viên;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hộ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sinh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viên;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thuật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viên;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lương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3"/>
                <w:sz w:val="24"/>
                <w:szCs w:val="24"/>
              </w:rPr>
              <w:t>y;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bài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thuốc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gia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truyền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hoặc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phương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chữa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bệnh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gia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 về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 hàng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năm.</w:t>
            </w:r>
          </w:p>
          <w:p w:rsidR="00B43F7E" w:rsidRPr="005D717A" w:rsidRDefault="004E75E1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(ví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hỏi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nếu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khảo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bằng</w:t>
            </w:r>
            <w:r w:rsidRPr="005D717A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r w:rsidRPr="005D717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hỏi;</w:t>
            </w:r>
            <w:r w:rsidRPr="005D717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 w:rsidRPr="005D717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nếu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khảo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qua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điện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thoại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...).</w:t>
            </w:r>
          </w:p>
          <w:p w:rsidR="00B43F7E" w:rsidRPr="005D717A" w:rsidRDefault="004E75E1">
            <w:pPr>
              <w:pStyle w:val="TableParagraph"/>
              <w:spacing w:before="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điều tra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lần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21/2018/TT-</w:t>
            </w:r>
            <w:r w:rsidRPr="005D717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 w:rsidRPr="005D717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30/11/2018</w:t>
            </w:r>
          </w:p>
          <w:p w:rsidR="00B43F7E" w:rsidRPr="005D717A" w:rsidRDefault="004E75E1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  <w:p w:rsidR="00E50BC2" w:rsidRPr="005D717A" w:rsidRDefault="00E50BC2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BC2" w:rsidRPr="005D717A" w:rsidRDefault="00E50BC2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Bổ sung: Trích yếu của các công văn.</w:t>
            </w:r>
          </w:p>
        </w:tc>
      </w:tr>
    </w:tbl>
    <w:p w:rsidR="00B43F7E" w:rsidRPr="005D717A" w:rsidRDefault="00B43F7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43F7E" w:rsidRPr="005D717A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43F7E" w:rsidRPr="005D717A" w:rsidRDefault="00B43F7E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6212"/>
        <w:gridCol w:w="3058"/>
      </w:tblGrid>
      <w:tr w:rsidR="00B43F7E" w:rsidRPr="005D717A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</w:tr>
      <w:tr w:rsidR="00B43F7E" w:rsidRPr="005D717A">
        <w:trPr>
          <w:trHeight w:hRule="exact" w:val="163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truyền)</w:t>
            </w:r>
            <w:r w:rsidRPr="005D717A">
              <w:rPr>
                <w:rFonts w:ascii="Times New Roman" w:eastAsia="Times New Roman" w:hAnsi="Times New Roman" w:cs="Times New Roman"/>
                <w:color w:val="212121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phải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hành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khám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bệnh,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chữa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bệnh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thì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tỷ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lệ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80%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chỉ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hành </w:t>
            </w:r>
            <w:r w:rsidRPr="005D717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nghề)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B43F7E">
            <w:pPr>
              <w:rPr>
                <w:rFonts w:ascii="Times New Roman" w:hAnsi="Times New Roman" w:cs="Times New Roman"/>
              </w:rPr>
            </w:pPr>
          </w:p>
        </w:tc>
      </w:tr>
      <w:tr w:rsidR="00B43F7E" w:rsidRPr="005D717A">
        <w:trPr>
          <w:trHeight w:hRule="exact" w:val="318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 w:rsidRPr="005D717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 động</w:t>
            </w:r>
            <w:r w:rsidRPr="005D717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hài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lòng với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năng,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 w:rsidRPr="005D717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Pr="005D717A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 w:rsidRPr="005D717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Pr="005D717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B43F7E" w:rsidRPr="005D717A" w:rsidRDefault="004E75E1">
            <w:pPr>
              <w:pStyle w:val="TableParagraph"/>
              <w:spacing w:before="80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hAnsi="Times New Roman" w:cs="Times New Roman"/>
                <w:i/>
                <w:sz w:val="24"/>
              </w:rPr>
              <w:t xml:space="preserve">Lưu </w:t>
            </w:r>
            <w:r w:rsidRPr="005D717A">
              <w:rPr>
                <w:rFonts w:ascii="Times New Roman" w:hAnsi="Times New Roman" w:cs="Times New Roman"/>
                <w:i/>
                <w:spacing w:val="-1"/>
                <w:sz w:val="24"/>
              </w:rPr>
              <w:t>ý: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"/>
              </w:numPr>
              <w:tabs>
                <w:tab w:val="left" w:pos="243"/>
              </w:tabs>
              <w:spacing w:before="84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chuẩn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chí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Pr="005D717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Đạt</w:t>
            </w:r>
          </w:p>
          <w:p w:rsidR="00B43F7E" w:rsidRPr="005D717A" w:rsidRDefault="004E75E1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before="41" w:line="276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gramStart"/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gramEnd"/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5D717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 w:rsidRPr="005D717A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 w:rsidRPr="005D717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 đơn vị sử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có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 của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4E75E1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 w:rsidRPr="005D717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về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Pr="005D717A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Pr="005D717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Pr="005D717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tiễn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sản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xuất, kinh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doanh,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vụ.</w:t>
            </w:r>
          </w:p>
          <w:p w:rsidR="00B43F7E" w:rsidRPr="005D717A" w:rsidRDefault="004E75E1">
            <w:pPr>
              <w:pStyle w:val="TableParagraph"/>
              <w:spacing w:before="3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 thu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 w:rsidRPr="005D717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Pr="005D717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Pr="005D717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rõ: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 w:rsidRPr="005D717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tên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Pr="005D717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Pr="005D717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việc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B43F7E" w:rsidRPr="005D717A" w:rsidRDefault="004E75E1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 w:rsidRPr="005D717A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Pr="005D717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Pr="005D717A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Pr="005D717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 w:rsidRPr="005D717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 w:rsidRPr="005D71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</w:p>
          <w:p w:rsidR="00B43F7E" w:rsidRPr="005D717A" w:rsidRDefault="004E75E1">
            <w:pPr>
              <w:pStyle w:val="TableParagraph"/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 w:rsidRPr="005D717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 thập</w:t>
            </w:r>
            <w:r w:rsidRPr="005D717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 w:rsidRPr="005D717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D717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43F7E" w:rsidRPr="005D717A" w:rsidRDefault="00E50BC2">
            <w:pPr>
              <w:rPr>
                <w:rFonts w:ascii="Times New Roman" w:hAnsi="Times New Roman" w:cs="Times New Roman"/>
              </w:rPr>
            </w:pPr>
            <w:r w:rsidRPr="005D71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Bổ sung: Trích yếu của các công văn.</w:t>
            </w:r>
          </w:p>
        </w:tc>
      </w:tr>
    </w:tbl>
    <w:p w:rsidR="00B43F7E" w:rsidRPr="005D717A" w:rsidRDefault="00B43F7E">
      <w:pPr>
        <w:spacing w:before="15" w:line="160" w:lineRule="atLeast"/>
        <w:rPr>
          <w:rFonts w:ascii="Times New Roman" w:eastAsia="Times New Roman" w:hAnsi="Times New Roman" w:cs="Times New Roman"/>
          <w:sz w:val="13"/>
          <w:szCs w:val="13"/>
        </w:rPr>
      </w:pPr>
    </w:p>
    <w:p w:rsidR="00B43F7E" w:rsidRPr="005D717A" w:rsidRDefault="0053289A">
      <w:pPr>
        <w:spacing w:line="20" w:lineRule="atLeast"/>
        <w:ind w:left="763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6" style="width:36.4pt;height:.35pt;mso-position-horizontal-relative:char;mso-position-vertical-relative:line" coordsize="728,7">
            <v:group id="_x0000_s1027" style="position:absolute;left:3;top:3;width:721;height:2" coordorigin="3,3" coordsize="721,2">
              <v:shape id="_x0000_s1028" style="position:absolute;left:3;top:3;width:721;height:2" coordorigin="3,3" coordsize="721,0" path="m3,3r721,e" filled="f" strokeweight=".1134mm">
                <v:path arrowok="t"/>
              </v:shape>
            </v:group>
            <w10:wrap type="none"/>
            <w10:anchorlock/>
          </v:group>
        </w:pict>
      </w:r>
    </w:p>
    <w:sectPr w:rsidR="00B43F7E" w:rsidRPr="005D717A">
      <w:pgSz w:w="16850" w:h="11910" w:orient="landscape"/>
      <w:pgMar w:top="780" w:right="420" w:bottom="780" w:left="420" w:header="0" w:footer="5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61A" w:rsidRDefault="0038761A">
      <w:r>
        <w:separator/>
      </w:r>
    </w:p>
  </w:endnote>
  <w:endnote w:type="continuationSeparator" w:id="0">
    <w:p w:rsidR="0038761A" w:rsidRDefault="0038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89A" w:rsidRDefault="0053289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3pt;margin-top:553.45pt;width:247.75pt;height:14pt;z-index:-2065;mso-position-horizontal-relative:page;mso-position-vertical-relative:page" filled="f" stroked="f">
          <v:textbox inset="0,0,0,0">
            <w:txbxContent>
              <w:p w:rsidR="0053289A" w:rsidRDefault="0053289A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>(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PL2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 CV số 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454/TCGDNN-KĐCL</w:t>
                </w:r>
                <w:r>
                  <w:rPr>
                    <w:rFonts w:ascii="Times New Roman" w:eastAsia="Times New Roman" w:hAnsi="Times New Roman" w:cs="Times New Roman"/>
                    <w:i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ngày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 xml:space="preserve"> 25/3/2019)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4pt;margin-top:553.45pt;width:308.25pt;height:14pt;z-index:-2064;mso-position-horizontal-relative:page;mso-position-vertical-relative:page" filled="f" stroked="f">
          <v:textbox inset="0,0,0,0">
            <w:txbxContent>
              <w:p w:rsidR="0053289A" w:rsidRDefault="0053289A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Hướng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 dẫn đánh giá 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TCTC</w:t>
                </w:r>
                <w:r>
                  <w:rPr>
                    <w:rFonts w:ascii="Times New Roman" w:eastAsia="Times New Roman" w:hAnsi="Times New Roman" w:cs="Times New Roman"/>
                    <w:i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CTĐT</w:t>
                </w:r>
                <w:r>
                  <w:rPr>
                    <w:rFonts w:ascii="Times New Roman" w:eastAsia="Times New Roman" w:hAnsi="Times New Roman" w:cs="Times New Roman"/>
                    <w:i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trình độ trung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3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cấp,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24"/>
                    <w:szCs w:val="24"/>
                  </w:rPr>
                  <w:t>cao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 đẳng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97.45pt;margin-top:553.45pt;width:16pt;height:14pt;z-index:-2063;mso-position-horizontal-relative:page;mso-position-vertical-relative:page" filled="f" stroked="f">
          <v:textbox inset="0,0,0,0">
            <w:txbxContent>
              <w:p w:rsidR="0053289A" w:rsidRDefault="0053289A">
                <w:pPr>
                  <w:pStyle w:val="BodyText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13F12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61A" w:rsidRDefault="0038761A">
      <w:r>
        <w:separator/>
      </w:r>
    </w:p>
  </w:footnote>
  <w:footnote w:type="continuationSeparator" w:id="0">
    <w:p w:rsidR="0038761A" w:rsidRDefault="0038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F0388"/>
    <w:multiLevelType w:val="hybridMultilevel"/>
    <w:tmpl w:val="33EA182C"/>
    <w:lvl w:ilvl="0" w:tplc="B26E94FE">
      <w:start w:val="1"/>
      <w:numFmt w:val="bullet"/>
      <w:lvlText w:val="-"/>
      <w:lvlJc w:val="left"/>
      <w:pPr>
        <w:ind w:left="103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7EFE7D78">
      <w:start w:val="1"/>
      <w:numFmt w:val="bullet"/>
      <w:lvlText w:val="•"/>
      <w:lvlJc w:val="left"/>
      <w:pPr>
        <w:ind w:left="461" w:hanging="207"/>
      </w:pPr>
      <w:rPr>
        <w:rFonts w:hint="default"/>
      </w:rPr>
    </w:lvl>
    <w:lvl w:ilvl="2" w:tplc="D51E8C2A">
      <w:start w:val="1"/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C3E6DB1C">
      <w:start w:val="1"/>
      <w:numFmt w:val="bullet"/>
      <w:lvlText w:val="•"/>
      <w:lvlJc w:val="left"/>
      <w:pPr>
        <w:ind w:left="1179" w:hanging="207"/>
      </w:pPr>
      <w:rPr>
        <w:rFonts w:hint="default"/>
      </w:rPr>
    </w:lvl>
    <w:lvl w:ilvl="4" w:tplc="4C0025EE">
      <w:start w:val="1"/>
      <w:numFmt w:val="bullet"/>
      <w:lvlText w:val="•"/>
      <w:lvlJc w:val="left"/>
      <w:pPr>
        <w:ind w:left="1537" w:hanging="207"/>
      </w:pPr>
      <w:rPr>
        <w:rFonts w:hint="default"/>
      </w:rPr>
    </w:lvl>
    <w:lvl w:ilvl="5" w:tplc="5F969C82">
      <w:start w:val="1"/>
      <w:numFmt w:val="bullet"/>
      <w:lvlText w:val="•"/>
      <w:lvlJc w:val="left"/>
      <w:pPr>
        <w:ind w:left="1896" w:hanging="207"/>
      </w:pPr>
      <w:rPr>
        <w:rFonts w:hint="default"/>
      </w:rPr>
    </w:lvl>
    <w:lvl w:ilvl="6" w:tplc="94446342">
      <w:start w:val="1"/>
      <w:numFmt w:val="bullet"/>
      <w:lvlText w:val="•"/>
      <w:lvlJc w:val="left"/>
      <w:pPr>
        <w:ind w:left="2254" w:hanging="207"/>
      </w:pPr>
      <w:rPr>
        <w:rFonts w:hint="default"/>
      </w:rPr>
    </w:lvl>
    <w:lvl w:ilvl="7" w:tplc="38E079A6">
      <w:start w:val="1"/>
      <w:numFmt w:val="bullet"/>
      <w:lvlText w:val="•"/>
      <w:lvlJc w:val="left"/>
      <w:pPr>
        <w:ind w:left="2613" w:hanging="207"/>
      </w:pPr>
      <w:rPr>
        <w:rFonts w:hint="default"/>
      </w:rPr>
    </w:lvl>
    <w:lvl w:ilvl="8" w:tplc="30F0C9D4">
      <w:start w:val="1"/>
      <w:numFmt w:val="bullet"/>
      <w:lvlText w:val="•"/>
      <w:lvlJc w:val="left"/>
      <w:pPr>
        <w:ind w:left="2972" w:hanging="207"/>
      </w:pPr>
      <w:rPr>
        <w:rFonts w:hint="default"/>
      </w:rPr>
    </w:lvl>
  </w:abstractNum>
  <w:abstractNum w:abstractNumId="1">
    <w:nsid w:val="1A212772"/>
    <w:multiLevelType w:val="hybridMultilevel"/>
    <w:tmpl w:val="EBD27524"/>
    <w:lvl w:ilvl="0" w:tplc="6C020992">
      <w:start w:val="1"/>
      <w:numFmt w:val="bullet"/>
      <w:lvlText w:val="-"/>
      <w:lvlJc w:val="left"/>
      <w:pPr>
        <w:ind w:left="103" w:hanging="156"/>
      </w:pPr>
      <w:rPr>
        <w:rFonts w:ascii="Times New Roman" w:eastAsia="Times New Roman" w:hAnsi="Times New Roman" w:hint="default"/>
        <w:sz w:val="24"/>
        <w:szCs w:val="24"/>
      </w:rPr>
    </w:lvl>
    <w:lvl w:ilvl="1" w:tplc="6C5A2A52">
      <w:start w:val="1"/>
      <w:numFmt w:val="bullet"/>
      <w:lvlText w:val="•"/>
      <w:lvlJc w:val="left"/>
      <w:pPr>
        <w:ind w:left="461" w:hanging="156"/>
      </w:pPr>
      <w:rPr>
        <w:rFonts w:hint="default"/>
      </w:rPr>
    </w:lvl>
    <w:lvl w:ilvl="2" w:tplc="15048478">
      <w:start w:val="1"/>
      <w:numFmt w:val="bullet"/>
      <w:lvlText w:val="•"/>
      <w:lvlJc w:val="left"/>
      <w:pPr>
        <w:ind w:left="820" w:hanging="156"/>
      </w:pPr>
      <w:rPr>
        <w:rFonts w:hint="default"/>
      </w:rPr>
    </w:lvl>
    <w:lvl w:ilvl="3" w:tplc="51C8D03A">
      <w:start w:val="1"/>
      <w:numFmt w:val="bullet"/>
      <w:lvlText w:val="•"/>
      <w:lvlJc w:val="left"/>
      <w:pPr>
        <w:ind w:left="1179" w:hanging="156"/>
      </w:pPr>
      <w:rPr>
        <w:rFonts w:hint="default"/>
      </w:rPr>
    </w:lvl>
    <w:lvl w:ilvl="4" w:tplc="E1DEC212">
      <w:start w:val="1"/>
      <w:numFmt w:val="bullet"/>
      <w:lvlText w:val="•"/>
      <w:lvlJc w:val="left"/>
      <w:pPr>
        <w:ind w:left="1537" w:hanging="156"/>
      </w:pPr>
      <w:rPr>
        <w:rFonts w:hint="default"/>
      </w:rPr>
    </w:lvl>
    <w:lvl w:ilvl="5" w:tplc="B5BC797A">
      <w:start w:val="1"/>
      <w:numFmt w:val="bullet"/>
      <w:lvlText w:val="•"/>
      <w:lvlJc w:val="left"/>
      <w:pPr>
        <w:ind w:left="1896" w:hanging="156"/>
      </w:pPr>
      <w:rPr>
        <w:rFonts w:hint="default"/>
      </w:rPr>
    </w:lvl>
    <w:lvl w:ilvl="6" w:tplc="BF62BCBE">
      <w:start w:val="1"/>
      <w:numFmt w:val="bullet"/>
      <w:lvlText w:val="•"/>
      <w:lvlJc w:val="left"/>
      <w:pPr>
        <w:ind w:left="2254" w:hanging="156"/>
      </w:pPr>
      <w:rPr>
        <w:rFonts w:hint="default"/>
      </w:rPr>
    </w:lvl>
    <w:lvl w:ilvl="7" w:tplc="402A1F70">
      <w:start w:val="1"/>
      <w:numFmt w:val="bullet"/>
      <w:lvlText w:val="•"/>
      <w:lvlJc w:val="left"/>
      <w:pPr>
        <w:ind w:left="2613" w:hanging="156"/>
      </w:pPr>
      <w:rPr>
        <w:rFonts w:hint="default"/>
      </w:rPr>
    </w:lvl>
    <w:lvl w:ilvl="8" w:tplc="5EA0885C">
      <w:start w:val="1"/>
      <w:numFmt w:val="bullet"/>
      <w:lvlText w:val="•"/>
      <w:lvlJc w:val="left"/>
      <w:pPr>
        <w:ind w:left="2972" w:hanging="156"/>
      </w:pPr>
      <w:rPr>
        <w:rFonts w:hint="default"/>
      </w:rPr>
    </w:lvl>
  </w:abstractNum>
  <w:abstractNum w:abstractNumId="2">
    <w:nsid w:val="1BC810C3"/>
    <w:multiLevelType w:val="hybridMultilevel"/>
    <w:tmpl w:val="5D643FDA"/>
    <w:lvl w:ilvl="0" w:tplc="052A9660">
      <w:start w:val="1"/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hint="default"/>
        <w:sz w:val="24"/>
        <w:szCs w:val="24"/>
      </w:rPr>
    </w:lvl>
    <w:lvl w:ilvl="1" w:tplc="51F20EFE">
      <w:start w:val="1"/>
      <w:numFmt w:val="bullet"/>
      <w:lvlText w:val="•"/>
      <w:lvlJc w:val="left"/>
      <w:pPr>
        <w:ind w:left="461" w:hanging="173"/>
      </w:pPr>
      <w:rPr>
        <w:rFonts w:hint="default"/>
      </w:rPr>
    </w:lvl>
    <w:lvl w:ilvl="2" w:tplc="786EA540">
      <w:start w:val="1"/>
      <w:numFmt w:val="bullet"/>
      <w:lvlText w:val="•"/>
      <w:lvlJc w:val="left"/>
      <w:pPr>
        <w:ind w:left="820" w:hanging="173"/>
      </w:pPr>
      <w:rPr>
        <w:rFonts w:hint="default"/>
      </w:rPr>
    </w:lvl>
    <w:lvl w:ilvl="3" w:tplc="F8D47B10">
      <w:start w:val="1"/>
      <w:numFmt w:val="bullet"/>
      <w:lvlText w:val="•"/>
      <w:lvlJc w:val="left"/>
      <w:pPr>
        <w:ind w:left="1179" w:hanging="173"/>
      </w:pPr>
      <w:rPr>
        <w:rFonts w:hint="default"/>
      </w:rPr>
    </w:lvl>
    <w:lvl w:ilvl="4" w:tplc="A6F0B8B4">
      <w:start w:val="1"/>
      <w:numFmt w:val="bullet"/>
      <w:lvlText w:val="•"/>
      <w:lvlJc w:val="left"/>
      <w:pPr>
        <w:ind w:left="1537" w:hanging="173"/>
      </w:pPr>
      <w:rPr>
        <w:rFonts w:hint="default"/>
      </w:rPr>
    </w:lvl>
    <w:lvl w:ilvl="5" w:tplc="660AEED2">
      <w:start w:val="1"/>
      <w:numFmt w:val="bullet"/>
      <w:lvlText w:val="•"/>
      <w:lvlJc w:val="left"/>
      <w:pPr>
        <w:ind w:left="1896" w:hanging="173"/>
      </w:pPr>
      <w:rPr>
        <w:rFonts w:hint="default"/>
      </w:rPr>
    </w:lvl>
    <w:lvl w:ilvl="6" w:tplc="B602083C">
      <w:start w:val="1"/>
      <w:numFmt w:val="bullet"/>
      <w:lvlText w:val="•"/>
      <w:lvlJc w:val="left"/>
      <w:pPr>
        <w:ind w:left="2254" w:hanging="173"/>
      </w:pPr>
      <w:rPr>
        <w:rFonts w:hint="default"/>
      </w:rPr>
    </w:lvl>
    <w:lvl w:ilvl="7" w:tplc="3F343420">
      <w:start w:val="1"/>
      <w:numFmt w:val="bullet"/>
      <w:lvlText w:val="•"/>
      <w:lvlJc w:val="left"/>
      <w:pPr>
        <w:ind w:left="2613" w:hanging="173"/>
      </w:pPr>
      <w:rPr>
        <w:rFonts w:hint="default"/>
      </w:rPr>
    </w:lvl>
    <w:lvl w:ilvl="8" w:tplc="3EE64C6E">
      <w:start w:val="1"/>
      <w:numFmt w:val="bullet"/>
      <w:lvlText w:val="•"/>
      <w:lvlJc w:val="left"/>
      <w:pPr>
        <w:ind w:left="2972" w:hanging="173"/>
      </w:pPr>
      <w:rPr>
        <w:rFonts w:hint="default"/>
      </w:rPr>
    </w:lvl>
  </w:abstractNum>
  <w:abstractNum w:abstractNumId="3">
    <w:nsid w:val="1EEA1E89"/>
    <w:multiLevelType w:val="hybridMultilevel"/>
    <w:tmpl w:val="61625B78"/>
    <w:lvl w:ilvl="0" w:tplc="654227C6">
      <w:start w:val="1"/>
      <w:numFmt w:val="bullet"/>
      <w:lvlText w:val="-"/>
      <w:lvlJc w:val="left"/>
      <w:pPr>
        <w:ind w:left="103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595231E2">
      <w:start w:val="1"/>
      <w:numFmt w:val="bullet"/>
      <w:lvlText w:val="•"/>
      <w:lvlJc w:val="left"/>
      <w:pPr>
        <w:ind w:left="461" w:hanging="243"/>
      </w:pPr>
      <w:rPr>
        <w:rFonts w:hint="default"/>
      </w:rPr>
    </w:lvl>
    <w:lvl w:ilvl="2" w:tplc="31E2F658">
      <w:start w:val="1"/>
      <w:numFmt w:val="bullet"/>
      <w:lvlText w:val="•"/>
      <w:lvlJc w:val="left"/>
      <w:pPr>
        <w:ind w:left="820" w:hanging="243"/>
      </w:pPr>
      <w:rPr>
        <w:rFonts w:hint="default"/>
      </w:rPr>
    </w:lvl>
    <w:lvl w:ilvl="3" w:tplc="3022DC42">
      <w:start w:val="1"/>
      <w:numFmt w:val="bullet"/>
      <w:lvlText w:val="•"/>
      <w:lvlJc w:val="left"/>
      <w:pPr>
        <w:ind w:left="1179" w:hanging="243"/>
      </w:pPr>
      <w:rPr>
        <w:rFonts w:hint="default"/>
      </w:rPr>
    </w:lvl>
    <w:lvl w:ilvl="4" w:tplc="6DA604A0">
      <w:start w:val="1"/>
      <w:numFmt w:val="bullet"/>
      <w:lvlText w:val="•"/>
      <w:lvlJc w:val="left"/>
      <w:pPr>
        <w:ind w:left="1537" w:hanging="243"/>
      </w:pPr>
      <w:rPr>
        <w:rFonts w:hint="default"/>
      </w:rPr>
    </w:lvl>
    <w:lvl w:ilvl="5" w:tplc="BB5AE992">
      <w:start w:val="1"/>
      <w:numFmt w:val="bullet"/>
      <w:lvlText w:val="•"/>
      <w:lvlJc w:val="left"/>
      <w:pPr>
        <w:ind w:left="1896" w:hanging="243"/>
      </w:pPr>
      <w:rPr>
        <w:rFonts w:hint="default"/>
      </w:rPr>
    </w:lvl>
    <w:lvl w:ilvl="6" w:tplc="3CCCD49C">
      <w:start w:val="1"/>
      <w:numFmt w:val="bullet"/>
      <w:lvlText w:val="•"/>
      <w:lvlJc w:val="left"/>
      <w:pPr>
        <w:ind w:left="2254" w:hanging="243"/>
      </w:pPr>
      <w:rPr>
        <w:rFonts w:hint="default"/>
      </w:rPr>
    </w:lvl>
    <w:lvl w:ilvl="7" w:tplc="0BD2BBFE">
      <w:start w:val="1"/>
      <w:numFmt w:val="bullet"/>
      <w:lvlText w:val="•"/>
      <w:lvlJc w:val="left"/>
      <w:pPr>
        <w:ind w:left="2613" w:hanging="243"/>
      </w:pPr>
      <w:rPr>
        <w:rFonts w:hint="default"/>
      </w:rPr>
    </w:lvl>
    <w:lvl w:ilvl="8" w:tplc="95D0C0A8">
      <w:start w:val="1"/>
      <w:numFmt w:val="bullet"/>
      <w:lvlText w:val="•"/>
      <w:lvlJc w:val="left"/>
      <w:pPr>
        <w:ind w:left="2972" w:hanging="243"/>
      </w:pPr>
      <w:rPr>
        <w:rFonts w:hint="default"/>
      </w:rPr>
    </w:lvl>
  </w:abstractNum>
  <w:abstractNum w:abstractNumId="4">
    <w:nsid w:val="2CB00BB1"/>
    <w:multiLevelType w:val="hybridMultilevel"/>
    <w:tmpl w:val="822C7A60"/>
    <w:lvl w:ilvl="0" w:tplc="5A4C6A40">
      <w:start w:val="1"/>
      <w:numFmt w:val="bullet"/>
      <w:lvlText w:val="-"/>
      <w:lvlJc w:val="left"/>
      <w:pPr>
        <w:ind w:left="103" w:hanging="147"/>
      </w:pPr>
      <w:rPr>
        <w:rFonts w:ascii="Times New Roman" w:eastAsia="Times New Roman" w:hAnsi="Times New Roman" w:hint="default"/>
        <w:sz w:val="24"/>
        <w:szCs w:val="24"/>
      </w:rPr>
    </w:lvl>
    <w:lvl w:ilvl="1" w:tplc="ACD4D4A6">
      <w:start w:val="1"/>
      <w:numFmt w:val="bullet"/>
      <w:lvlText w:val="•"/>
      <w:lvlJc w:val="left"/>
      <w:pPr>
        <w:ind w:left="461" w:hanging="147"/>
      </w:pPr>
      <w:rPr>
        <w:rFonts w:hint="default"/>
      </w:rPr>
    </w:lvl>
    <w:lvl w:ilvl="2" w:tplc="9EB899FE">
      <w:start w:val="1"/>
      <w:numFmt w:val="bullet"/>
      <w:lvlText w:val="•"/>
      <w:lvlJc w:val="left"/>
      <w:pPr>
        <w:ind w:left="820" w:hanging="147"/>
      </w:pPr>
      <w:rPr>
        <w:rFonts w:hint="default"/>
      </w:rPr>
    </w:lvl>
    <w:lvl w:ilvl="3" w:tplc="3B1E706C">
      <w:start w:val="1"/>
      <w:numFmt w:val="bullet"/>
      <w:lvlText w:val="•"/>
      <w:lvlJc w:val="left"/>
      <w:pPr>
        <w:ind w:left="1179" w:hanging="147"/>
      </w:pPr>
      <w:rPr>
        <w:rFonts w:hint="default"/>
      </w:rPr>
    </w:lvl>
    <w:lvl w:ilvl="4" w:tplc="678018BC">
      <w:start w:val="1"/>
      <w:numFmt w:val="bullet"/>
      <w:lvlText w:val="•"/>
      <w:lvlJc w:val="left"/>
      <w:pPr>
        <w:ind w:left="1537" w:hanging="147"/>
      </w:pPr>
      <w:rPr>
        <w:rFonts w:hint="default"/>
      </w:rPr>
    </w:lvl>
    <w:lvl w:ilvl="5" w:tplc="4E2C732C">
      <w:start w:val="1"/>
      <w:numFmt w:val="bullet"/>
      <w:lvlText w:val="•"/>
      <w:lvlJc w:val="left"/>
      <w:pPr>
        <w:ind w:left="1896" w:hanging="147"/>
      </w:pPr>
      <w:rPr>
        <w:rFonts w:hint="default"/>
      </w:rPr>
    </w:lvl>
    <w:lvl w:ilvl="6" w:tplc="0178A5A4">
      <w:start w:val="1"/>
      <w:numFmt w:val="bullet"/>
      <w:lvlText w:val="•"/>
      <w:lvlJc w:val="left"/>
      <w:pPr>
        <w:ind w:left="2254" w:hanging="147"/>
      </w:pPr>
      <w:rPr>
        <w:rFonts w:hint="default"/>
      </w:rPr>
    </w:lvl>
    <w:lvl w:ilvl="7" w:tplc="FCEEB938">
      <w:start w:val="1"/>
      <w:numFmt w:val="bullet"/>
      <w:lvlText w:val="•"/>
      <w:lvlJc w:val="left"/>
      <w:pPr>
        <w:ind w:left="2613" w:hanging="147"/>
      </w:pPr>
      <w:rPr>
        <w:rFonts w:hint="default"/>
      </w:rPr>
    </w:lvl>
    <w:lvl w:ilvl="8" w:tplc="087015F8">
      <w:start w:val="1"/>
      <w:numFmt w:val="bullet"/>
      <w:lvlText w:val="•"/>
      <w:lvlJc w:val="left"/>
      <w:pPr>
        <w:ind w:left="2972" w:hanging="147"/>
      </w:pPr>
      <w:rPr>
        <w:rFonts w:hint="default"/>
      </w:rPr>
    </w:lvl>
  </w:abstractNum>
  <w:abstractNum w:abstractNumId="5">
    <w:nsid w:val="2F3E172F"/>
    <w:multiLevelType w:val="hybridMultilevel"/>
    <w:tmpl w:val="4CF23EEC"/>
    <w:lvl w:ilvl="0" w:tplc="460EE7E2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A2201C8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ACCEFF04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D6620E2E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4022D5AA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6406A3A8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D2B03BBE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536EFA18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2946C192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6">
    <w:nsid w:val="342F2E62"/>
    <w:multiLevelType w:val="hybridMultilevel"/>
    <w:tmpl w:val="6816A900"/>
    <w:lvl w:ilvl="0" w:tplc="EA602618">
      <w:start w:val="3"/>
      <w:numFmt w:val="decimal"/>
      <w:lvlText w:val="%1."/>
      <w:lvlJc w:val="left"/>
      <w:pPr>
        <w:ind w:left="106" w:hanging="267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B4828142">
      <w:start w:val="1"/>
      <w:numFmt w:val="bullet"/>
      <w:lvlText w:val="•"/>
      <w:lvlJc w:val="left"/>
      <w:pPr>
        <w:ind w:left="1677" w:hanging="267"/>
      </w:pPr>
      <w:rPr>
        <w:rFonts w:hint="default"/>
      </w:rPr>
    </w:lvl>
    <w:lvl w:ilvl="2" w:tplc="41444C32">
      <w:start w:val="1"/>
      <w:numFmt w:val="bullet"/>
      <w:lvlText w:val="•"/>
      <w:lvlJc w:val="left"/>
      <w:pPr>
        <w:ind w:left="3249" w:hanging="267"/>
      </w:pPr>
      <w:rPr>
        <w:rFonts w:hint="default"/>
      </w:rPr>
    </w:lvl>
    <w:lvl w:ilvl="3" w:tplc="84A642EE">
      <w:start w:val="1"/>
      <w:numFmt w:val="bullet"/>
      <w:lvlText w:val="•"/>
      <w:lvlJc w:val="left"/>
      <w:pPr>
        <w:ind w:left="4820" w:hanging="267"/>
      </w:pPr>
      <w:rPr>
        <w:rFonts w:hint="default"/>
      </w:rPr>
    </w:lvl>
    <w:lvl w:ilvl="4" w:tplc="2A8EDB78">
      <w:start w:val="1"/>
      <w:numFmt w:val="bullet"/>
      <w:lvlText w:val="•"/>
      <w:lvlJc w:val="left"/>
      <w:pPr>
        <w:ind w:left="6392" w:hanging="267"/>
      </w:pPr>
      <w:rPr>
        <w:rFonts w:hint="default"/>
      </w:rPr>
    </w:lvl>
    <w:lvl w:ilvl="5" w:tplc="489E482C">
      <w:start w:val="1"/>
      <w:numFmt w:val="bullet"/>
      <w:lvlText w:val="•"/>
      <w:lvlJc w:val="left"/>
      <w:pPr>
        <w:ind w:left="7963" w:hanging="267"/>
      </w:pPr>
      <w:rPr>
        <w:rFonts w:hint="default"/>
      </w:rPr>
    </w:lvl>
    <w:lvl w:ilvl="6" w:tplc="13609CB0">
      <w:start w:val="1"/>
      <w:numFmt w:val="bullet"/>
      <w:lvlText w:val="•"/>
      <w:lvlJc w:val="left"/>
      <w:pPr>
        <w:ind w:left="9535" w:hanging="267"/>
      </w:pPr>
      <w:rPr>
        <w:rFonts w:hint="default"/>
      </w:rPr>
    </w:lvl>
    <w:lvl w:ilvl="7" w:tplc="A87C482C">
      <w:start w:val="1"/>
      <w:numFmt w:val="bullet"/>
      <w:lvlText w:val="•"/>
      <w:lvlJc w:val="left"/>
      <w:pPr>
        <w:ind w:left="11106" w:hanging="267"/>
      </w:pPr>
      <w:rPr>
        <w:rFonts w:hint="default"/>
      </w:rPr>
    </w:lvl>
    <w:lvl w:ilvl="8" w:tplc="3980393E">
      <w:start w:val="1"/>
      <w:numFmt w:val="bullet"/>
      <w:lvlText w:val="•"/>
      <w:lvlJc w:val="left"/>
      <w:pPr>
        <w:ind w:left="12677" w:hanging="267"/>
      </w:pPr>
      <w:rPr>
        <w:rFonts w:hint="default"/>
      </w:rPr>
    </w:lvl>
  </w:abstractNum>
  <w:abstractNum w:abstractNumId="7">
    <w:nsid w:val="37241829"/>
    <w:multiLevelType w:val="hybridMultilevel"/>
    <w:tmpl w:val="37008A8C"/>
    <w:lvl w:ilvl="0" w:tplc="9D160014">
      <w:start w:val="1"/>
      <w:numFmt w:val="bullet"/>
      <w:lvlText w:val="*"/>
      <w:lvlJc w:val="left"/>
      <w:pPr>
        <w:ind w:left="103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778A8486">
      <w:start w:val="1"/>
      <w:numFmt w:val="bullet"/>
      <w:lvlText w:val="•"/>
      <w:lvlJc w:val="left"/>
      <w:pPr>
        <w:ind w:left="461" w:hanging="207"/>
      </w:pPr>
      <w:rPr>
        <w:rFonts w:hint="default"/>
      </w:rPr>
    </w:lvl>
    <w:lvl w:ilvl="2" w:tplc="8DB61DA6">
      <w:start w:val="1"/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BEB25E1A">
      <w:start w:val="1"/>
      <w:numFmt w:val="bullet"/>
      <w:lvlText w:val="•"/>
      <w:lvlJc w:val="left"/>
      <w:pPr>
        <w:ind w:left="1179" w:hanging="207"/>
      </w:pPr>
      <w:rPr>
        <w:rFonts w:hint="default"/>
      </w:rPr>
    </w:lvl>
    <w:lvl w:ilvl="4" w:tplc="8D44E798">
      <w:start w:val="1"/>
      <w:numFmt w:val="bullet"/>
      <w:lvlText w:val="•"/>
      <w:lvlJc w:val="left"/>
      <w:pPr>
        <w:ind w:left="1537" w:hanging="207"/>
      </w:pPr>
      <w:rPr>
        <w:rFonts w:hint="default"/>
      </w:rPr>
    </w:lvl>
    <w:lvl w:ilvl="5" w:tplc="370C5748">
      <w:start w:val="1"/>
      <w:numFmt w:val="bullet"/>
      <w:lvlText w:val="•"/>
      <w:lvlJc w:val="left"/>
      <w:pPr>
        <w:ind w:left="1896" w:hanging="207"/>
      </w:pPr>
      <w:rPr>
        <w:rFonts w:hint="default"/>
      </w:rPr>
    </w:lvl>
    <w:lvl w:ilvl="6" w:tplc="DD7695F2">
      <w:start w:val="1"/>
      <w:numFmt w:val="bullet"/>
      <w:lvlText w:val="•"/>
      <w:lvlJc w:val="left"/>
      <w:pPr>
        <w:ind w:left="2254" w:hanging="207"/>
      </w:pPr>
      <w:rPr>
        <w:rFonts w:hint="default"/>
      </w:rPr>
    </w:lvl>
    <w:lvl w:ilvl="7" w:tplc="D97E6E36">
      <w:start w:val="1"/>
      <w:numFmt w:val="bullet"/>
      <w:lvlText w:val="•"/>
      <w:lvlJc w:val="left"/>
      <w:pPr>
        <w:ind w:left="2613" w:hanging="207"/>
      </w:pPr>
      <w:rPr>
        <w:rFonts w:hint="default"/>
      </w:rPr>
    </w:lvl>
    <w:lvl w:ilvl="8" w:tplc="9D621E24">
      <w:start w:val="1"/>
      <w:numFmt w:val="bullet"/>
      <w:lvlText w:val="•"/>
      <w:lvlJc w:val="left"/>
      <w:pPr>
        <w:ind w:left="2972" w:hanging="207"/>
      </w:pPr>
      <w:rPr>
        <w:rFonts w:hint="default"/>
      </w:rPr>
    </w:lvl>
  </w:abstractNum>
  <w:abstractNum w:abstractNumId="8">
    <w:nsid w:val="3DD00311"/>
    <w:multiLevelType w:val="hybridMultilevel"/>
    <w:tmpl w:val="8B607D46"/>
    <w:lvl w:ilvl="0" w:tplc="5A841404">
      <w:start w:val="1"/>
      <w:numFmt w:val="decimal"/>
      <w:lvlText w:val="%1."/>
      <w:lvlJc w:val="left"/>
      <w:pPr>
        <w:ind w:left="106" w:hanging="262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240F4BC">
      <w:start w:val="1"/>
      <w:numFmt w:val="bullet"/>
      <w:lvlText w:val="•"/>
      <w:lvlJc w:val="left"/>
      <w:pPr>
        <w:ind w:left="1677" w:hanging="262"/>
      </w:pPr>
      <w:rPr>
        <w:rFonts w:hint="default"/>
      </w:rPr>
    </w:lvl>
    <w:lvl w:ilvl="2" w:tplc="84F4F98E">
      <w:start w:val="1"/>
      <w:numFmt w:val="bullet"/>
      <w:lvlText w:val="•"/>
      <w:lvlJc w:val="left"/>
      <w:pPr>
        <w:ind w:left="3249" w:hanging="262"/>
      </w:pPr>
      <w:rPr>
        <w:rFonts w:hint="default"/>
      </w:rPr>
    </w:lvl>
    <w:lvl w:ilvl="3" w:tplc="7CECEC9C">
      <w:start w:val="1"/>
      <w:numFmt w:val="bullet"/>
      <w:lvlText w:val="•"/>
      <w:lvlJc w:val="left"/>
      <w:pPr>
        <w:ind w:left="4820" w:hanging="262"/>
      </w:pPr>
      <w:rPr>
        <w:rFonts w:hint="default"/>
      </w:rPr>
    </w:lvl>
    <w:lvl w:ilvl="4" w:tplc="B2AE47A6">
      <w:start w:val="1"/>
      <w:numFmt w:val="bullet"/>
      <w:lvlText w:val="•"/>
      <w:lvlJc w:val="left"/>
      <w:pPr>
        <w:ind w:left="6392" w:hanging="262"/>
      </w:pPr>
      <w:rPr>
        <w:rFonts w:hint="default"/>
      </w:rPr>
    </w:lvl>
    <w:lvl w:ilvl="5" w:tplc="2FDE9F44">
      <w:start w:val="1"/>
      <w:numFmt w:val="bullet"/>
      <w:lvlText w:val="•"/>
      <w:lvlJc w:val="left"/>
      <w:pPr>
        <w:ind w:left="7963" w:hanging="262"/>
      </w:pPr>
      <w:rPr>
        <w:rFonts w:hint="default"/>
      </w:rPr>
    </w:lvl>
    <w:lvl w:ilvl="6" w:tplc="83C6D1D2">
      <w:start w:val="1"/>
      <w:numFmt w:val="bullet"/>
      <w:lvlText w:val="•"/>
      <w:lvlJc w:val="left"/>
      <w:pPr>
        <w:ind w:left="9535" w:hanging="262"/>
      </w:pPr>
      <w:rPr>
        <w:rFonts w:hint="default"/>
      </w:rPr>
    </w:lvl>
    <w:lvl w:ilvl="7" w:tplc="E29C032A">
      <w:start w:val="1"/>
      <w:numFmt w:val="bullet"/>
      <w:lvlText w:val="•"/>
      <w:lvlJc w:val="left"/>
      <w:pPr>
        <w:ind w:left="11106" w:hanging="262"/>
      </w:pPr>
      <w:rPr>
        <w:rFonts w:hint="default"/>
      </w:rPr>
    </w:lvl>
    <w:lvl w:ilvl="8" w:tplc="A88CB7B8">
      <w:start w:val="1"/>
      <w:numFmt w:val="bullet"/>
      <w:lvlText w:val="•"/>
      <w:lvlJc w:val="left"/>
      <w:pPr>
        <w:ind w:left="12677" w:hanging="262"/>
      </w:pPr>
      <w:rPr>
        <w:rFonts w:hint="default"/>
      </w:rPr>
    </w:lvl>
  </w:abstractNum>
  <w:abstractNum w:abstractNumId="9">
    <w:nsid w:val="478923FA"/>
    <w:multiLevelType w:val="hybridMultilevel"/>
    <w:tmpl w:val="B442E880"/>
    <w:lvl w:ilvl="0" w:tplc="048E21B8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4D4421A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592C8452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AA5CFCF4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E376D5A0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074E8536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0FE28CCE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1CA40FD8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3BD85650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10">
    <w:nsid w:val="4BFF497F"/>
    <w:multiLevelType w:val="hybridMultilevel"/>
    <w:tmpl w:val="95766874"/>
    <w:lvl w:ilvl="0" w:tplc="A6E07584">
      <w:start w:val="1"/>
      <w:numFmt w:val="bullet"/>
      <w:lvlText w:val="-"/>
      <w:lvlJc w:val="left"/>
      <w:pPr>
        <w:ind w:left="103" w:hanging="16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CA2207CA">
      <w:start w:val="1"/>
      <w:numFmt w:val="bullet"/>
      <w:lvlText w:val="•"/>
      <w:lvlJc w:val="left"/>
      <w:pPr>
        <w:ind w:left="461" w:hanging="166"/>
      </w:pPr>
      <w:rPr>
        <w:rFonts w:hint="default"/>
      </w:rPr>
    </w:lvl>
    <w:lvl w:ilvl="2" w:tplc="46663214">
      <w:start w:val="1"/>
      <w:numFmt w:val="bullet"/>
      <w:lvlText w:val="•"/>
      <w:lvlJc w:val="left"/>
      <w:pPr>
        <w:ind w:left="820" w:hanging="166"/>
      </w:pPr>
      <w:rPr>
        <w:rFonts w:hint="default"/>
      </w:rPr>
    </w:lvl>
    <w:lvl w:ilvl="3" w:tplc="817ACDB6">
      <w:start w:val="1"/>
      <w:numFmt w:val="bullet"/>
      <w:lvlText w:val="•"/>
      <w:lvlJc w:val="left"/>
      <w:pPr>
        <w:ind w:left="1179" w:hanging="166"/>
      </w:pPr>
      <w:rPr>
        <w:rFonts w:hint="default"/>
      </w:rPr>
    </w:lvl>
    <w:lvl w:ilvl="4" w:tplc="36246E42">
      <w:start w:val="1"/>
      <w:numFmt w:val="bullet"/>
      <w:lvlText w:val="•"/>
      <w:lvlJc w:val="left"/>
      <w:pPr>
        <w:ind w:left="1537" w:hanging="166"/>
      </w:pPr>
      <w:rPr>
        <w:rFonts w:hint="default"/>
      </w:rPr>
    </w:lvl>
    <w:lvl w:ilvl="5" w:tplc="41C47BCA">
      <w:start w:val="1"/>
      <w:numFmt w:val="bullet"/>
      <w:lvlText w:val="•"/>
      <w:lvlJc w:val="left"/>
      <w:pPr>
        <w:ind w:left="1896" w:hanging="166"/>
      </w:pPr>
      <w:rPr>
        <w:rFonts w:hint="default"/>
      </w:rPr>
    </w:lvl>
    <w:lvl w:ilvl="6" w:tplc="5AC80278">
      <w:start w:val="1"/>
      <w:numFmt w:val="bullet"/>
      <w:lvlText w:val="•"/>
      <w:lvlJc w:val="left"/>
      <w:pPr>
        <w:ind w:left="2254" w:hanging="166"/>
      </w:pPr>
      <w:rPr>
        <w:rFonts w:hint="default"/>
      </w:rPr>
    </w:lvl>
    <w:lvl w:ilvl="7" w:tplc="122A2E16">
      <w:start w:val="1"/>
      <w:numFmt w:val="bullet"/>
      <w:lvlText w:val="•"/>
      <w:lvlJc w:val="left"/>
      <w:pPr>
        <w:ind w:left="2613" w:hanging="166"/>
      </w:pPr>
      <w:rPr>
        <w:rFonts w:hint="default"/>
      </w:rPr>
    </w:lvl>
    <w:lvl w:ilvl="8" w:tplc="60CE33AC">
      <w:start w:val="1"/>
      <w:numFmt w:val="bullet"/>
      <w:lvlText w:val="•"/>
      <w:lvlJc w:val="left"/>
      <w:pPr>
        <w:ind w:left="2972" w:hanging="166"/>
      </w:pPr>
      <w:rPr>
        <w:rFonts w:hint="default"/>
      </w:rPr>
    </w:lvl>
  </w:abstractNum>
  <w:abstractNum w:abstractNumId="11">
    <w:nsid w:val="4CB3291B"/>
    <w:multiLevelType w:val="hybridMultilevel"/>
    <w:tmpl w:val="42F88516"/>
    <w:lvl w:ilvl="0" w:tplc="05F29814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D500B0A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C786E87A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2512A262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FC920320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46B02A74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1158ABF0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CC78B33E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E670E28A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12">
    <w:nsid w:val="502568CD"/>
    <w:multiLevelType w:val="hybridMultilevel"/>
    <w:tmpl w:val="BEE02A94"/>
    <w:lvl w:ilvl="0" w:tplc="DE8C2F4E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2BA6C31A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 w:tplc="459E16F8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 w:tplc="9DCE7B30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 w:tplc="4D1A5068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 w:tplc="221295B4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 w:tplc="A8E4C64A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 w:tplc="A484C946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 w:tplc="FBB875DE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13">
    <w:nsid w:val="55097E38"/>
    <w:multiLevelType w:val="hybridMultilevel"/>
    <w:tmpl w:val="D75691EC"/>
    <w:lvl w:ilvl="0" w:tplc="A6F47BD8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7F63306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B2B4277E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7BE8D8C2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360CE63E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7FFC8D9C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43403F1C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A74225B6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0F5E0CA0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14">
    <w:nsid w:val="56B64E64"/>
    <w:multiLevelType w:val="hybridMultilevel"/>
    <w:tmpl w:val="1536145A"/>
    <w:lvl w:ilvl="0" w:tplc="098A5518">
      <w:start w:val="1"/>
      <w:numFmt w:val="bullet"/>
      <w:lvlText w:val="-"/>
      <w:lvlJc w:val="left"/>
      <w:pPr>
        <w:ind w:left="103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0352A9D0">
      <w:start w:val="1"/>
      <w:numFmt w:val="bullet"/>
      <w:lvlText w:val="•"/>
      <w:lvlJc w:val="left"/>
      <w:pPr>
        <w:ind w:left="397" w:hanging="180"/>
      </w:pPr>
      <w:rPr>
        <w:rFonts w:hint="default"/>
      </w:rPr>
    </w:lvl>
    <w:lvl w:ilvl="2" w:tplc="4344E042">
      <w:start w:val="1"/>
      <w:numFmt w:val="bullet"/>
      <w:lvlText w:val="•"/>
      <w:lvlJc w:val="left"/>
      <w:pPr>
        <w:ind w:left="692" w:hanging="180"/>
      </w:pPr>
      <w:rPr>
        <w:rFonts w:hint="default"/>
      </w:rPr>
    </w:lvl>
    <w:lvl w:ilvl="3" w:tplc="F572D862">
      <w:start w:val="1"/>
      <w:numFmt w:val="bullet"/>
      <w:lvlText w:val="•"/>
      <w:lvlJc w:val="left"/>
      <w:pPr>
        <w:ind w:left="986" w:hanging="180"/>
      </w:pPr>
      <w:rPr>
        <w:rFonts w:hint="default"/>
      </w:rPr>
    </w:lvl>
    <w:lvl w:ilvl="4" w:tplc="AC4EDD3C">
      <w:start w:val="1"/>
      <w:numFmt w:val="bullet"/>
      <w:lvlText w:val="•"/>
      <w:lvlJc w:val="left"/>
      <w:pPr>
        <w:ind w:left="1281" w:hanging="180"/>
      </w:pPr>
      <w:rPr>
        <w:rFonts w:hint="default"/>
      </w:rPr>
    </w:lvl>
    <w:lvl w:ilvl="5" w:tplc="E55EE262">
      <w:start w:val="1"/>
      <w:numFmt w:val="bullet"/>
      <w:lvlText w:val="•"/>
      <w:lvlJc w:val="left"/>
      <w:pPr>
        <w:ind w:left="1575" w:hanging="180"/>
      </w:pPr>
      <w:rPr>
        <w:rFonts w:hint="default"/>
      </w:rPr>
    </w:lvl>
    <w:lvl w:ilvl="6" w:tplc="5C06B0B4">
      <w:start w:val="1"/>
      <w:numFmt w:val="bullet"/>
      <w:lvlText w:val="•"/>
      <w:lvlJc w:val="left"/>
      <w:pPr>
        <w:ind w:left="1870" w:hanging="180"/>
      </w:pPr>
      <w:rPr>
        <w:rFonts w:hint="default"/>
      </w:rPr>
    </w:lvl>
    <w:lvl w:ilvl="7" w:tplc="753052D0">
      <w:start w:val="1"/>
      <w:numFmt w:val="bullet"/>
      <w:lvlText w:val="•"/>
      <w:lvlJc w:val="left"/>
      <w:pPr>
        <w:ind w:left="2164" w:hanging="180"/>
      </w:pPr>
      <w:rPr>
        <w:rFonts w:hint="default"/>
      </w:rPr>
    </w:lvl>
    <w:lvl w:ilvl="8" w:tplc="4AB20DAE">
      <w:start w:val="1"/>
      <w:numFmt w:val="bullet"/>
      <w:lvlText w:val="•"/>
      <w:lvlJc w:val="left"/>
      <w:pPr>
        <w:ind w:left="2459" w:hanging="180"/>
      </w:pPr>
      <w:rPr>
        <w:rFonts w:hint="default"/>
      </w:rPr>
    </w:lvl>
  </w:abstractNum>
  <w:abstractNum w:abstractNumId="15">
    <w:nsid w:val="58E74E6F"/>
    <w:multiLevelType w:val="hybridMultilevel"/>
    <w:tmpl w:val="7C02C47E"/>
    <w:lvl w:ilvl="0" w:tplc="AB488730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F8869CE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 w:tplc="5DE0E048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 w:tplc="B5B80862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 w:tplc="05D04CEE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 w:tplc="CD000F8A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 w:tplc="823C9AB8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 w:tplc="2C341C0E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 w:tplc="ADD08A92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16">
    <w:nsid w:val="5D6E0294"/>
    <w:multiLevelType w:val="hybridMultilevel"/>
    <w:tmpl w:val="480AFD4A"/>
    <w:lvl w:ilvl="0" w:tplc="B7D851A6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D8ACD6A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 w:tplc="112E69B0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 w:tplc="DD6C1B8E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 w:tplc="5A26F1CC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 w:tplc="C7F45B56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 w:tplc="62FCB3B2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 w:tplc="4584702E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 w:tplc="01962524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6"/>
  </w:num>
  <w:num w:numId="5">
    <w:abstractNumId w:val="0"/>
  </w:num>
  <w:num w:numId="6">
    <w:abstractNumId w:val="3"/>
  </w:num>
  <w:num w:numId="7">
    <w:abstractNumId w:val="9"/>
  </w:num>
  <w:num w:numId="8">
    <w:abstractNumId w:val="13"/>
  </w:num>
  <w:num w:numId="9">
    <w:abstractNumId w:val="11"/>
  </w:num>
  <w:num w:numId="10">
    <w:abstractNumId w:val="5"/>
  </w:num>
  <w:num w:numId="11">
    <w:abstractNumId w:val="14"/>
  </w:num>
  <w:num w:numId="12">
    <w:abstractNumId w:val="2"/>
  </w:num>
  <w:num w:numId="13">
    <w:abstractNumId w:val="7"/>
  </w:num>
  <w:num w:numId="14">
    <w:abstractNumId w:val="10"/>
  </w:num>
  <w:num w:numId="15">
    <w:abstractNumId w:val="15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43F7E"/>
    <w:rsid w:val="00095F0A"/>
    <w:rsid w:val="00183F52"/>
    <w:rsid w:val="001F01E0"/>
    <w:rsid w:val="00223917"/>
    <w:rsid w:val="00386BDD"/>
    <w:rsid w:val="0038761A"/>
    <w:rsid w:val="004E75E1"/>
    <w:rsid w:val="0053289A"/>
    <w:rsid w:val="005D717A"/>
    <w:rsid w:val="00813065"/>
    <w:rsid w:val="008325DD"/>
    <w:rsid w:val="008665F5"/>
    <w:rsid w:val="00887C9D"/>
    <w:rsid w:val="008D39C8"/>
    <w:rsid w:val="00A37901"/>
    <w:rsid w:val="00A428BD"/>
    <w:rsid w:val="00A750FE"/>
    <w:rsid w:val="00B13F12"/>
    <w:rsid w:val="00B43F7E"/>
    <w:rsid w:val="00D80F3B"/>
    <w:rsid w:val="00DC032F"/>
    <w:rsid w:val="00E50BC2"/>
    <w:rsid w:val="00F7715C"/>
    <w:rsid w:val="00F92FFB"/>
    <w:rsid w:val="00FC25F0"/>
    <w:rsid w:val="00FC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cdn.gov.vn/AIAdmin/AIDocs/View/tabid/90/DocID/661/Default.aspx" TargetMode="External"/><Relationship Id="rId18" Type="http://schemas.openxmlformats.org/officeDocument/2006/relationships/hyperlink" Target="http://tcdn.gov.vn/AIAdmin/AIDocs/View/tabid/90/DocID/656/Default.asp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tcdn.gov.vn/AIAdmin/AIDocs/View/tabid/90/DocID/661/Default.aspx" TargetMode="External"/><Relationship Id="rId17" Type="http://schemas.openxmlformats.org/officeDocument/2006/relationships/hyperlink" Target="http://tcdn.gov.vn/AIAdmin/AIDocs/View/tabid/90/DocID/656/Defaul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cdn.gov.vn/AIAdmin/AIDocs/View/tabid/90/DocID/656/Default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cdn.gov.vn/AIAdmin/AIDocs/View/tabid/90/DocID/661/Default.asp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tcdn.gov.vn/AIAdmin/AIDocs/View/tabid/90/DocID/656/Default.aspx" TargetMode="External"/><Relationship Id="rId10" Type="http://schemas.openxmlformats.org/officeDocument/2006/relationships/hyperlink" Target="http://tcdn.gov.vn/AIAdmin/AIDocs/View/tabid/90/DocID/661/Default.aspx" TargetMode="External"/><Relationship Id="rId19" Type="http://schemas.openxmlformats.org/officeDocument/2006/relationships/hyperlink" Target="http://tcdn.gov.vn/AIAdmin/AIDocs/View/tabid/90/DocID/656/Default.aspx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tcdn.gov.vn/AIAdmin/AIDocs/View/tabid/90/DocID/656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8803-0F79-41E9-9F62-5D7CF7C8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32</Pages>
  <Words>9062</Words>
  <Characters>51658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Thuy</cp:lastModifiedBy>
  <cp:revision>16</cp:revision>
  <dcterms:created xsi:type="dcterms:W3CDTF">2020-08-04T13:40:00Z</dcterms:created>
  <dcterms:modified xsi:type="dcterms:W3CDTF">2021-11-09T04:34:00Z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2020-05-08T00:00:00Z</vt:filetime>
  </property>
  <property fmtid="{D5CDD505-2E9C-101B-9397-08002B2CF9AE}" pid="3" name="LastSaved">
    <vt:filetime>2020-08-04T00:00:00Z</vt:filetime>
  </property>
</Properties>
</file>